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42717" w14:textId="405DA9FD" w:rsidR="00154099" w:rsidRDefault="00B3424C">
      <w:r>
        <w:rPr>
          <w:noProof/>
        </w:rPr>
        <w:drawing>
          <wp:inline distT="0" distB="0" distL="0" distR="0" wp14:anchorId="644F1E68" wp14:editId="43A5BA87">
            <wp:extent cx="5731510" cy="1433830"/>
            <wp:effectExtent l="0" t="0" r="2540" b="0"/>
            <wp:docPr id="881735943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735943" name="Picture 1" descr="A close-up of a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3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52AFB" w14:textId="1236ABD5" w:rsidR="002C35A7" w:rsidRPr="002C35A7" w:rsidRDefault="002C35A7" w:rsidP="002C35A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JOB APPLICATION</w:t>
      </w:r>
    </w:p>
    <w:p w14:paraId="1EAB05BE" w14:textId="77777777" w:rsidR="002C35A7" w:rsidRDefault="002C35A7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7796"/>
      </w:tblGrid>
      <w:tr w:rsidR="00B3424C" w14:paraId="3952E06F" w14:textId="77777777" w:rsidTr="005D2366">
        <w:trPr>
          <w:trHeight w:hRule="exact" w:val="431"/>
          <w:jc w:val="center"/>
        </w:trPr>
        <w:tc>
          <w:tcPr>
            <w:tcW w:w="1838" w:type="dxa"/>
            <w:vAlign w:val="center"/>
          </w:tcPr>
          <w:p w14:paraId="70A812AE" w14:textId="35EADAD2" w:rsidR="00B3424C" w:rsidRDefault="00C85525">
            <w:r>
              <w:t>Post Applied For:</w:t>
            </w:r>
          </w:p>
        </w:tc>
        <w:tc>
          <w:tcPr>
            <w:tcW w:w="7796" w:type="dxa"/>
            <w:vAlign w:val="center"/>
          </w:tcPr>
          <w:p w14:paraId="7AE18908" w14:textId="4630D30A" w:rsidR="00B3424C" w:rsidRDefault="005D2366">
            <w:r>
              <w:t xml:space="preserve">Town </w:t>
            </w:r>
            <w:r w:rsidR="00920AEF">
              <w:t xml:space="preserve">Development </w:t>
            </w:r>
            <w:r>
              <w:t>Manager</w:t>
            </w:r>
          </w:p>
        </w:tc>
      </w:tr>
    </w:tbl>
    <w:p w14:paraId="1B3D4D8E" w14:textId="504C3497" w:rsidR="00B3424C" w:rsidRDefault="00B3424C">
      <w:pPr>
        <w:rPr>
          <w:b/>
          <w:bCs/>
        </w:rPr>
      </w:pPr>
    </w:p>
    <w:p w14:paraId="11A755FD" w14:textId="77777777" w:rsidR="0092687A" w:rsidRDefault="0092687A">
      <w:pPr>
        <w:rPr>
          <w:b/>
          <w:bCs/>
          <w:sz w:val="28"/>
          <w:szCs w:val="28"/>
        </w:rPr>
      </w:pPr>
    </w:p>
    <w:p w14:paraId="55A7811A" w14:textId="000E02CA" w:rsidR="00C85525" w:rsidRDefault="0092687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Your details</w:t>
      </w:r>
    </w:p>
    <w:p w14:paraId="5AAB5D53" w14:textId="77777777" w:rsidR="00C85525" w:rsidRDefault="00C85525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214"/>
      </w:tblGrid>
      <w:tr w:rsidR="00C85525" w14:paraId="272F491E" w14:textId="77777777" w:rsidTr="00C85525">
        <w:tc>
          <w:tcPr>
            <w:tcW w:w="1980" w:type="dxa"/>
          </w:tcPr>
          <w:p w14:paraId="3970D67A" w14:textId="1552200D" w:rsidR="00C85525" w:rsidRPr="00C85525" w:rsidRDefault="00C85525">
            <w:r>
              <w:t>Full Name:</w:t>
            </w:r>
          </w:p>
        </w:tc>
        <w:tc>
          <w:tcPr>
            <w:tcW w:w="8214" w:type="dxa"/>
          </w:tcPr>
          <w:p w14:paraId="38E0E7F4" w14:textId="77777777" w:rsidR="00C85525" w:rsidRDefault="00C8552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85525" w14:paraId="2D134D8C" w14:textId="77777777" w:rsidTr="00C85525">
        <w:tc>
          <w:tcPr>
            <w:tcW w:w="1980" w:type="dxa"/>
          </w:tcPr>
          <w:p w14:paraId="12488D82" w14:textId="77777777" w:rsidR="00C85525" w:rsidRPr="00C85525" w:rsidRDefault="00C85525">
            <w:pPr>
              <w:rPr>
                <w:color w:val="000000" w:themeColor="text1"/>
              </w:rPr>
            </w:pPr>
            <w:r w:rsidRPr="00C85525">
              <w:rPr>
                <w:color w:val="000000" w:themeColor="text1"/>
              </w:rPr>
              <w:t>Address:</w:t>
            </w:r>
          </w:p>
          <w:p w14:paraId="5BC1CA4B" w14:textId="77777777" w:rsidR="00C85525" w:rsidRDefault="00C85525">
            <w:pPr>
              <w:rPr>
                <w:b/>
                <w:bCs/>
                <w:sz w:val="28"/>
                <w:szCs w:val="28"/>
              </w:rPr>
            </w:pPr>
          </w:p>
          <w:p w14:paraId="5ABD6491" w14:textId="77777777" w:rsidR="00C85525" w:rsidRDefault="00C85525">
            <w:pPr>
              <w:rPr>
                <w:b/>
                <w:bCs/>
                <w:sz w:val="28"/>
                <w:szCs w:val="28"/>
              </w:rPr>
            </w:pPr>
          </w:p>
          <w:p w14:paraId="47CAEF22" w14:textId="77777777" w:rsidR="00C85525" w:rsidRDefault="00C85525">
            <w:pPr>
              <w:rPr>
                <w:b/>
                <w:bCs/>
                <w:sz w:val="28"/>
                <w:szCs w:val="28"/>
              </w:rPr>
            </w:pPr>
          </w:p>
          <w:p w14:paraId="1A28B32D" w14:textId="77777777" w:rsidR="00C85525" w:rsidRDefault="00C85525">
            <w:pPr>
              <w:rPr>
                <w:b/>
                <w:bCs/>
                <w:sz w:val="28"/>
                <w:szCs w:val="28"/>
              </w:rPr>
            </w:pPr>
          </w:p>
          <w:p w14:paraId="5C14D6B1" w14:textId="2A6CA7B7" w:rsidR="00C85525" w:rsidRDefault="00C8552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14" w:type="dxa"/>
          </w:tcPr>
          <w:p w14:paraId="267D397E" w14:textId="77777777" w:rsidR="00C85525" w:rsidRDefault="00C8552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85525" w14:paraId="34B3C774" w14:textId="77777777" w:rsidTr="00C85525">
        <w:tc>
          <w:tcPr>
            <w:tcW w:w="1980" w:type="dxa"/>
          </w:tcPr>
          <w:p w14:paraId="66CF0467" w14:textId="2E356613" w:rsidR="00C85525" w:rsidRPr="00C85525" w:rsidRDefault="00C85525">
            <w:r w:rsidRPr="00C85525">
              <w:t>Telephon</w:t>
            </w:r>
            <w:r>
              <w:t>e</w:t>
            </w:r>
            <w:r w:rsidR="00E15FB1">
              <w:t xml:space="preserve"> no: </w:t>
            </w:r>
          </w:p>
        </w:tc>
        <w:tc>
          <w:tcPr>
            <w:tcW w:w="8214" w:type="dxa"/>
          </w:tcPr>
          <w:p w14:paraId="2EE8D157" w14:textId="77777777" w:rsidR="00C85525" w:rsidRDefault="00C8552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C85525" w14:paraId="7B614966" w14:textId="77777777" w:rsidTr="00C85525">
        <w:trPr>
          <w:trHeight w:val="534"/>
        </w:trPr>
        <w:tc>
          <w:tcPr>
            <w:tcW w:w="1980" w:type="dxa"/>
            <w:vAlign w:val="center"/>
          </w:tcPr>
          <w:p w14:paraId="5EAFA5F5" w14:textId="6FA2F7DE" w:rsidR="00C85525" w:rsidRPr="00C85525" w:rsidRDefault="00C85525">
            <w:r>
              <w:t>E-mail address:</w:t>
            </w:r>
          </w:p>
        </w:tc>
        <w:tc>
          <w:tcPr>
            <w:tcW w:w="8214" w:type="dxa"/>
          </w:tcPr>
          <w:p w14:paraId="137E9D32" w14:textId="77777777" w:rsidR="00C85525" w:rsidRDefault="00C85525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4E530A94" w14:textId="77777777" w:rsidR="00C85525" w:rsidRDefault="00C85525">
      <w:pPr>
        <w:rPr>
          <w:b/>
          <w:bCs/>
          <w:sz w:val="28"/>
          <w:szCs w:val="28"/>
        </w:rPr>
      </w:pPr>
    </w:p>
    <w:p w14:paraId="525576BE" w14:textId="77777777" w:rsidR="00BE7AD7" w:rsidRDefault="00BE7AD7">
      <w:pPr>
        <w:rPr>
          <w:b/>
          <w:bCs/>
          <w:sz w:val="28"/>
          <w:szCs w:val="28"/>
        </w:rPr>
      </w:pPr>
    </w:p>
    <w:p w14:paraId="3304A808" w14:textId="77777777" w:rsidR="00E15FB1" w:rsidRDefault="00E15FB1" w:rsidP="00E15F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Education and training</w:t>
      </w:r>
    </w:p>
    <w:p w14:paraId="1B91BB91" w14:textId="0CB37C61" w:rsidR="00705D7D" w:rsidRPr="00705D7D" w:rsidRDefault="00705D7D" w:rsidP="00E15FB1">
      <w:pPr>
        <w:rPr>
          <w:i/>
          <w:iCs/>
          <w:sz w:val="24"/>
          <w:szCs w:val="24"/>
        </w:rPr>
      </w:pPr>
      <w:r w:rsidRPr="00705D7D">
        <w:rPr>
          <w:i/>
          <w:iCs/>
          <w:sz w:val="24"/>
          <w:szCs w:val="24"/>
        </w:rPr>
        <w:t>(Please give details)</w:t>
      </w:r>
    </w:p>
    <w:p w14:paraId="54AF0B87" w14:textId="77777777" w:rsidR="00E15FB1" w:rsidRDefault="00E15FB1" w:rsidP="00E15FB1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05D7D" w14:paraId="418082AC" w14:textId="77777777" w:rsidTr="0035779A">
        <w:tc>
          <w:tcPr>
            <w:tcW w:w="10194" w:type="dxa"/>
          </w:tcPr>
          <w:p w14:paraId="398B896D" w14:textId="77777777" w:rsidR="00705D7D" w:rsidRDefault="00705D7D" w:rsidP="00B5208C"/>
          <w:p w14:paraId="3923E41A" w14:textId="77777777" w:rsidR="00705D7D" w:rsidRDefault="00705D7D" w:rsidP="00B5208C"/>
          <w:p w14:paraId="30F29A8E" w14:textId="77777777" w:rsidR="00705D7D" w:rsidRDefault="00705D7D" w:rsidP="00B5208C"/>
          <w:p w14:paraId="661FFCA5" w14:textId="77777777" w:rsidR="00705D7D" w:rsidRDefault="00705D7D" w:rsidP="00B5208C"/>
          <w:p w14:paraId="742C3595" w14:textId="77777777" w:rsidR="00705D7D" w:rsidRDefault="00705D7D" w:rsidP="00B5208C"/>
          <w:p w14:paraId="65782561" w14:textId="77777777" w:rsidR="00705D7D" w:rsidRDefault="00705D7D" w:rsidP="00B5208C"/>
          <w:p w14:paraId="7B7AA579" w14:textId="77777777" w:rsidR="00705D7D" w:rsidRDefault="00705D7D" w:rsidP="00B5208C"/>
          <w:p w14:paraId="2D3A8CD9" w14:textId="77777777" w:rsidR="00705D7D" w:rsidRDefault="00705D7D" w:rsidP="00B5208C"/>
          <w:p w14:paraId="3A3A379A" w14:textId="77777777" w:rsidR="00705D7D" w:rsidRDefault="00705D7D" w:rsidP="00B5208C"/>
          <w:p w14:paraId="1E835A05" w14:textId="77777777" w:rsidR="0092687A" w:rsidRDefault="0092687A" w:rsidP="00B5208C"/>
          <w:p w14:paraId="6673CF75" w14:textId="77777777" w:rsidR="00705D7D" w:rsidRDefault="00705D7D" w:rsidP="00B5208C"/>
          <w:p w14:paraId="03EAA468" w14:textId="77777777" w:rsidR="00705D7D" w:rsidRDefault="00705D7D" w:rsidP="00B5208C"/>
          <w:p w14:paraId="5BB1E8A5" w14:textId="77777777" w:rsidR="00705D7D" w:rsidRDefault="00705D7D" w:rsidP="00B5208C"/>
          <w:p w14:paraId="5336EAFD" w14:textId="77777777" w:rsidR="00705D7D" w:rsidRDefault="00705D7D" w:rsidP="00B5208C"/>
          <w:p w14:paraId="7CE1DF12" w14:textId="77777777" w:rsidR="00705D7D" w:rsidRDefault="00705D7D" w:rsidP="00B5208C"/>
          <w:p w14:paraId="0945454E" w14:textId="5E70A9AC" w:rsidR="00705D7D" w:rsidRDefault="00705D7D" w:rsidP="00B5208C"/>
        </w:tc>
      </w:tr>
    </w:tbl>
    <w:p w14:paraId="7A21E94E" w14:textId="77777777" w:rsidR="00E15FB1" w:rsidRPr="00871AC6" w:rsidRDefault="00E15FB1" w:rsidP="00E15FB1"/>
    <w:p w14:paraId="3A4FFC64" w14:textId="77777777" w:rsidR="0092687A" w:rsidRDefault="0092687A" w:rsidP="00167DA4">
      <w:pPr>
        <w:rPr>
          <w:b/>
          <w:bCs/>
          <w:sz w:val="28"/>
          <w:szCs w:val="28"/>
        </w:rPr>
      </w:pPr>
    </w:p>
    <w:p w14:paraId="6331E663" w14:textId="299254AF" w:rsidR="00167DA4" w:rsidRDefault="00167DA4" w:rsidP="00167DA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Qualifications</w:t>
      </w:r>
    </w:p>
    <w:p w14:paraId="0C605E2D" w14:textId="77777777" w:rsidR="00167DA4" w:rsidRPr="00705D7D" w:rsidRDefault="00167DA4" w:rsidP="00167DA4">
      <w:pPr>
        <w:rPr>
          <w:i/>
          <w:iCs/>
          <w:sz w:val="24"/>
          <w:szCs w:val="24"/>
        </w:rPr>
      </w:pPr>
      <w:r w:rsidRPr="00705D7D">
        <w:rPr>
          <w:i/>
          <w:iCs/>
          <w:sz w:val="24"/>
          <w:szCs w:val="24"/>
        </w:rPr>
        <w:t>(Please give details)</w:t>
      </w:r>
    </w:p>
    <w:p w14:paraId="020059F7" w14:textId="77777777" w:rsidR="00E15FB1" w:rsidRDefault="00E15FB1" w:rsidP="00E15FB1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E15FB1" w14:paraId="4441DA4B" w14:textId="77777777" w:rsidTr="00B5208C">
        <w:tc>
          <w:tcPr>
            <w:tcW w:w="10194" w:type="dxa"/>
          </w:tcPr>
          <w:p w14:paraId="1574BF85" w14:textId="77777777" w:rsidR="00E15FB1" w:rsidRDefault="00E15FB1" w:rsidP="00B5208C"/>
          <w:p w14:paraId="3AE41E0B" w14:textId="77777777" w:rsidR="00E15FB1" w:rsidRDefault="00E15FB1" w:rsidP="00B5208C"/>
          <w:p w14:paraId="5C6165D5" w14:textId="77777777" w:rsidR="00E15FB1" w:rsidRDefault="00E15FB1" w:rsidP="00B5208C"/>
          <w:p w14:paraId="2758C125" w14:textId="77777777" w:rsidR="0092687A" w:rsidRDefault="0092687A" w:rsidP="00B5208C"/>
          <w:p w14:paraId="1F8C946B" w14:textId="77777777" w:rsidR="00E15FB1" w:rsidRDefault="00E15FB1" w:rsidP="00B5208C"/>
          <w:p w14:paraId="6F267FE5" w14:textId="77777777" w:rsidR="00E15FB1" w:rsidRDefault="00E15FB1" w:rsidP="00B5208C"/>
          <w:p w14:paraId="330568C8" w14:textId="77777777" w:rsidR="00E15FB1" w:rsidRDefault="00E15FB1" w:rsidP="00B5208C"/>
          <w:p w14:paraId="71918C68" w14:textId="77777777" w:rsidR="00E15FB1" w:rsidRDefault="00E15FB1" w:rsidP="00B5208C"/>
          <w:p w14:paraId="77C4641E" w14:textId="77777777" w:rsidR="00E15FB1" w:rsidRPr="006B41EB" w:rsidRDefault="00E15FB1" w:rsidP="00B5208C"/>
        </w:tc>
      </w:tr>
    </w:tbl>
    <w:p w14:paraId="10DD7DB6" w14:textId="77777777" w:rsidR="00E15FB1" w:rsidRDefault="00E15FB1">
      <w:pPr>
        <w:rPr>
          <w:b/>
          <w:bCs/>
          <w:sz w:val="28"/>
          <w:szCs w:val="28"/>
        </w:rPr>
      </w:pPr>
    </w:p>
    <w:p w14:paraId="480B9A7D" w14:textId="56EDD31C" w:rsidR="00C85525" w:rsidRDefault="00C85525">
      <w:pPr>
        <w:rPr>
          <w:b/>
          <w:bCs/>
          <w:sz w:val="28"/>
          <w:szCs w:val="28"/>
        </w:rPr>
      </w:pPr>
      <w:r w:rsidRPr="00C85525">
        <w:rPr>
          <w:b/>
          <w:bCs/>
          <w:sz w:val="28"/>
          <w:szCs w:val="28"/>
        </w:rPr>
        <w:t>Employment</w:t>
      </w:r>
      <w:r w:rsidR="00DC6995">
        <w:rPr>
          <w:b/>
          <w:bCs/>
          <w:sz w:val="28"/>
          <w:szCs w:val="28"/>
        </w:rPr>
        <w:t xml:space="preserve"> history</w:t>
      </w:r>
    </w:p>
    <w:p w14:paraId="67E63EC0" w14:textId="7934FA58" w:rsidR="00BE6FCF" w:rsidRDefault="00BE6FCF"/>
    <w:p w14:paraId="027CFB5D" w14:textId="763ADE77" w:rsidR="00BE6FCF" w:rsidRPr="00855476" w:rsidRDefault="00BE6FCF">
      <w:pPr>
        <w:rPr>
          <w:sz w:val="24"/>
          <w:szCs w:val="24"/>
        </w:rPr>
      </w:pPr>
      <w:r w:rsidRPr="00855476">
        <w:rPr>
          <w:sz w:val="24"/>
          <w:szCs w:val="24"/>
        </w:rPr>
        <w:t>Your current or most recent employer</w:t>
      </w:r>
    </w:p>
    <w:p w14:paraId="725E21E7" w14:textId="77777777" w:rsidR="00BE6FCF" w:rsidRPr="00BE6FCF" w:rsidRDefault="00BE6FC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07AC0" w14:paraId="10341333" w14:textId="77777777" w:rsidTr="00FC37ED">
        <w:tc>
          <w:tcPr>
            <w:tcW w:w="10194" w:type="dxa"/>
          </w:tcPr>
          <w:p w14:paraId="554A7B42" w14:textId="4A66F38F" w:rsidR="00607AC0" w:rsidRDefault="00607A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Name of employer:</w:t>
            </w:r>
          </w:p>
          <w:p w14:paraId="498F4896" w14:textId="77777777" w:rsidR="00607AC0" w:rsidRDefault="00607AC0">
            <w:pPr>
              <w:rPr>
                <w:color w:val="000000" w:themeColor="text1"/>
              </w:rPr>
            </w:pPr>
          </w:p>
          <w:p w14:paraId="754E2EB9" w14:textId="4318A82C" w:rsidR="00607AC0" w:rsidRDefault="00607A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Address:</w:t>
            </w:r>
          </w:p>
          <w:p w14:paraId="0BD702D0" w14:textId="77777777" w:rsidR="00607AC0" w:rsidRDefault="00607AC0">
            <w:pPr>
              <w:rPr>
                <w:color w:val="000000" w:themeColor="text1"/>
              </w:rPr>
            </w:pPr>
          </w:p>
          <w:p w14:paraId="0626067F" w14:textId="4FDE7795" w:rsidR="00607AC0" w:rsidRDefault="00607A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Job Title:</w:t>
            </w:r>
          </w:p>
          <w:p w14:paraId="6A7E972A" w14:textId="77777777" w:rsidR="00607AC0" w:rsidRDefault="00607AC0">
            <w:pPr>
              <w:rPr>
                <w:color w:val="000000" w:themeColor="text1"/>
              </w:rPr>
            </w:pPr>
          </w:p>
          <w:p w14:paraId="04F80A08" w14:textId="7623FF5B" w:rsidR="00607AC0" w:rsidRDefault="00607A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Pay:</w:t>
            </w:r>
          </w:p>
          <w:p w14:paraId="7DF2504A" w14:textId="77777777" w:rsidR="00607AC0" w:rsidRDefault="00607AC0">
            <w:pPr>
              <w:rPr>
                <w:color w:val="000000" w:themeColor="text1"/>
              </w:rPr>
            </w:pPr>
          </w:p>
          <w:p w14:paraId="006B5338" w14:textId="4387B091" w:rsidR="00607AC0" w:rsidRDefault="00607A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Length of time with employer:</w:t>
            </w:r>
          </w:p>
          <w:p w14:paraId="19726107" w14:textId="77777777" w:rsidR="00607AC0" w:rsidRDefault="00607AC0">
            <w:pPr>
              <w:rPr>
                <w:color w:val="000000" w:themeColor="text1"/>
              </w:rPr>
            </w:pPr>
          </w:p>
          <w:p w14:paraId="458CF3C3" w14:textId="0C51CEFA" w:rsidR="00607AC0" w:rsidRDefault="00607A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Reason for leaving:</w:t>
            </w:r>
          </w:p>
          <w:p w14:paraId="32E6A962" w14:textId="77777777" w:rsidR="00607AC0" w:rsidRDefault="00607AC0">
            <w:pPr>
              <w:rPr>
                <w:color w:val="000000" w:themeColor="text1"/>
              </w:rPr>
            </w:pPr>
          </w:p>
          <w:p w14:paraId="63EF6FBD" w14:textId="306F3950" w:rsidR="00607AC0" w:rsidRDefault="00607AC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Duties:</w:t>
            </w:r>
          </w:p>
          <w:p w14:paraId="3ED81D58" w14:textId="77777777" w:rsidR="00F1467F" w:rsidRDefault="00F1467F">
            <w:pPr>
              <w:rPr>
                <w:color w:val="000000" w:themeColor="text1"/>
              </w:rPr>
            </w:pPr>
          </w:p>
          <w:p w14:paraId="55A7E80E" w14:textId="77777777" w:rsidR="00F1467F" w:rsidRDefault="00F1467F">
            <w:pPr>
              <w:rPr>
                <w:color w:val="000000" w:themeColor="text1"/>
              </w:rPr>
            </w:pPr>
          </w:p>
          <w:p w14:paraId="79BDE434" w14:textId="77777777" w:rsidR="00F1467F" w:rsidRDefault="00F1467F">
            <w:pPr>
              <w:rPr>
                <w:color w:val="000000" w:themeColor="text1"/>
              </w:rPr>
            </w:pPr>
          </w:p>
          <w:p w14:paraId="6D87DCF2" w14:textId="77777777" w:rsidR="00607AC0" w:rsidRDefault="00607AC0">
            <w:pPr>
              <w:rPr>
                <w:color w:val="FF0000"/>
              </w:rPr>
            </w:pPr>
          </w:p>
        </w:tc>
      </w:tr>
    </w:tbl>
    <w:p w14:paraId="58208595" w14:textId="77777777" w:rsidR="007E14E1" w:rsidRDefault="007E14E1">
      <w:pPr>
        <w:rPr>
          <w:b/>
          <w:bCs/>
          <w:sz w:val="28"/>
          <w:szCs w:val="28"/>
        </w:rPr>
      </w:pPr>
    </w:p>
    <w:p w14:paraId="1A3C075E" w14:textId="78E05197" w:rsidR="00855476" w:rsidRDefault="00855476">
      <w:pPr>
        <w:rPr>
          <w:sz w:val="24"/>
          <w:szCs w:val="24"/>
        </w:rPr>
      </w:pPr>
      <w:r>
        <w:rPr>
          <w:sz w:val="24"/>
          <w:szCs w:val="24"/>
        </w:rPr>
        <w:t>Previous employers</w:t>
      </w:r>
    </w:p>
    <w:p w14:paraId="70C88958" w14:textId="77777777" w:rsidR="00E10D4E" w:rsidRDefault="00E10D4E">
      <w:pPr>
        <w:rPr>
          <w:sz w:val="24"/>
          <w:szCs w:val="24"/>
        </w:rPr>
      </w:pPr>
    </w:p>
    <w:p w14:paraId="7D10177F" w14:textId="503AD387" w:rsidR="00E10D4E" w:rsidRPr="00E10D4E" w:rsidRDefault="00E10D4E">
      <w:pPr>
        <w:rPr>
          <w:i/>
          <w:iCs/>
          <w:sz w:val="24"/>
          <w:szCs w:val="24"/>
        </w:rPr>
      </w:pPr>
      <w:r w:rsidRPr="00E10D4E">
        <w:rPr>
          <w:i/>
          <w:iCs/>
          <w:sz w:val="24"/>
          <w:szCs w:val="24"/>
        </w:rPr>
        <w:t>Please tell us about other jobs you have done and about the skills you used or learned in those hobs.</w:t>
      </w:r>
    </w:p>
    <w:p w14:paraId="6A4CD664" w14:textId="77777777" w:rsidR="00E10D4E" w:rsidRPr="00855476" w:rsidRDefault="00E10D4E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55476" w14:paraId="736A377C" w14:textId="77777777" w:rsidTr="00855476">
        <w:tc>
          <w:tcPr>
            <w:tcW w:w="10194" w:type="dxa"/>
          </w:tcPr>
          <w:p w14:paraId="70E1404F" w14:textId="77777777" w:rsidR="00855476" w:rsidRDefault="00855476">
            <w:pPr>
              <w:rPr>
                <w:b/>
                <w:bCs/>
                <w:sz w:val="28"/>
                <w:szCs w:val="28"/>
              </w:rPr>
            </w:pPr>
          </w:p>
          <w:p w14:paraId="4B68A377" w14:textId="77777777" w:rsidR="00E10D4E" w:rsidRDefault="00E10D4E">
            <w:pPr>
              <w:rPr>
                <w:b/>
                <w:bCs/>
                <w:sz w:val="28"/>
                <w:szCs w:val="28"/>
              </w:rPr>
            </w:pPr>
          </w:p>
          <w:p w14:paraId="14DC3BA8" w14:textId="77777777" w:rsidR="00E10D4E" w:rsidRDefault="00E10D4E">
            <w:pPr>
              <w:rPr>
                <w:b/>
                <w:bCs/>
                <w:sz w:val="28"/>
                <w:szCs w:val="28"/>
              </w:rPr>
            </w:pPr>
          </w:p>
          <w:p w14:paraId="13A1EB27" w14:textId="77777777" w:rsidR="00E10D4E" w:rsidRDefault="00E10D4E">
            <w:pPr>
              <w:rPr>
                <w:b/>
                <w:bCs/>
                <w:sz w:val="28"/>
                <w:szCs w:val="28"/>
              </w:rPr>
            </w:pPr>
          </w:p>
          <w:p w14:paraId="253BCE2B" w14:textId="77777777" w:rsidR="00E10D4E" w:rsidRDefault="00E10D4E">
            <w:pPr>
              <w:rPr>
                <w:b/>
                <w:bCs/>
                <w:sz w:val="28"/>
                <w:szCs w:val="28"/>
              </w:rPr>
            </w:pPr>
          </w:p>
          <w:p w14:paraId="6105F7CA" w14:textId="77777777" w:rsidR="00E10D4E" w:rsidRDefault="00E10D4E">
            <w:pPr>
              <w:rPr>
                <w:b/>
                <w:bCs/>
                <w:sz w:val="28"/>
                <w:szCs w:val="28"/>
              </w:rPr>
            </w:pPr>
          </w:p>
          <w:p w14:paraId="42F590BF" w14:textId="77777777" w:rsidR="00E10D4E" w:rsidRDefault="00E10D4E">
            <w:pPr>
              <w:rPr>
                <w:b/>
                <w:bCs/>
                <w:sz w:val="28"/>
                <w:szCs w:val="28"/>
              </w:rPr>
            </w:pPr>
          </w:p>
          <w:p w14:paraId="6F6885AC" w14:textId="77777777" w:rsidR="00E10D4E" w:rsidRDefault="00E10D4E">
            <w:pPr>
              <w:rPr>
                <w:b/>
                <w:bCs/>
                <w:sz w:val="28"/>
                <w:szCs w:val="28"/>
              </w:rPr>
            </w:pPr>
          </w:p>
          <w:p w14:paraId="13AF7D0E" w14:textId="77777777" w:rsidR="00E10D4E" w:rsidRDefault="00E10D4E">
            <w:pPr>
              <w:rPr>
                <w:b/>
                <w:bCs/>
                <w:sz w:val="28"/>
                <w:szCs w:val="28"/>
              </w:rPr>
            </w:pPr>
          </w:p>
          <w:p w14:paraId="6128C068" w14:textId="77777777" w:rsidR="00E10D4E" w:rsidRDefault="00E10D4E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21357B62" w14:textId="7AA79017" w:rsidR="006B41EB" w:rsidRDefault="00E10D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Supporting statement</w:t>
      </w:r>
    </w:p>
    <w:p w14:paraId="6DF58394" w14:textId="77777777" w:rsidR="00ED4FAA" w:rsidRDefault="00ED4FAA">
      <w:pPr>
        <w:rPr>
          <w:b/>
          <w:bCs/>
          <w:sz w:val="28"/>
          <w:szCs w:val="28"/>
        </w:rPr>
      </w:pPr>
    </w:p>
    <w:p w14:paraId="77125706" w14:textId="2F660E1A" w:rsidR="00ED4FAA" w:rsidRPr="00C17DD8" w:rsidRDefault="00ED4FAA">
      <w:pPr>
        <w:rPr>
          <w:i/>
          <w:iCs/>
          <w:sz w:val="24"/>
          <w:szCs w:val="24"/>
        </w:rPr>
      </w:pPr>
      <w:r w:rsidRPr="00C17DD8">
        <w:rPr>
          <w:i/>
          <w:iCs/>
          <w:sz w:val="24"/>
          <w:szCs w:val="24"/>
        </w:rPr>
        <w:t>Please tell us why you applied for this job and why you think you are the best person for the job.</w:t>
      </w:r>
    </w:p>
    <w:p w14:paraId="759BF01D" w14:textId="77777777" w:rsidR="00FC5944" w:rsidRPr="00C17DD8" w:rsidRDefault="00FC5944">
      <w:pPr>
        <w:rPr>
          <w:b/>
          <w:bCs/>
          <w:sz w:val="24"/>
          <w:szCs w:val="24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ED4FAA" w14:paraId="1FC15800" w14:textId="77777777" w:rsidTr="00ED4FAA">
        <w:tc>
          <w:tcPr>
            <w:tcW w:w="10201" w:type="dxa"/>
          </w:tcPr>
          <w:p w14:paraId="6E3E05EE" w14:textId="77777777" w:rsidR="00ED4FAA" w:rsidRDefault="00ED4FAA"/>
          <w:p w14:paraId="44B2E5B3" w14:textId="77777777" w:rsidR="00ED4FAA" w:rsidRDefault="00ED4FAA"/>
          <w:p w14:paraId="3AEE3C16" w14:textId="77777777" w:rsidR="00ED4FAA" w:rsidRDefault="00ED4FAA"/>
          <w:p w14:paraId="429ED601" w14:textId="77777777" w:rsidR="00ED4FAA" w:rsidRDefault="00ED4FAA"/>
          <w:p w14:paraId="1B72EC31" w14:textId="77777777" w:rsidR="00ED4FAA" w:rsidRDefault="00ED4FAA"/>
          <w:p w14:paraId="66CBC5B1" w14:textId="77777777" w:rsidR="00ED4FAA" w:rsidRDefault="00ED4FAA"/>
          <w:p w14:paraId="766171F5" w14:textId="77777777" w:rsidR="00ED4FAA" w:rsidRDefault="00ED4FAA"/>
          <w:p w14:paraId="0D1DAF86" w14:textId="77777777" w:rsidR="00ED4FAA" w:rsidRDefault="00ED4FAA"/>
          <w:p w14:paraId="19301619" w14:textId="77777777" w:rsidR="00ED4FAA" w:rsidRDefault="00ED4FAA"/>
          <w:p w14:paraId="48E61C4F" w14:textId="77777777" w:rsidR="00ED4FAA" w:rsidRDefault="00ED4FAA"/>
          <w:p w14:paraId="21AB1F22" w14:textId="77777777" w:rsidR="00ED4FAA" w:rsidRDefault="00ED4FAA"/>
          <w:p w14:paraId="7DAA0E2A" w14:textId="77777777" w:rsidR="00ED4FAA" w:rsidRDefault="00ED4FAA"/>
          <w:p w14:paraId="750715AA" w14:textId="77777777" w:rsidR="00ED4FAA" w:rsidRDefault="00ED4FAA"/>
          <w:p w14:paraId="1209CF7F" w14:textId="77777777" w:rsidR="00ED4FAA" w:rsidRDefault="00ED4FAA"/>
          <w:p w14:paraId="0344769A" w14:textId="77777777" w:rsidR="00ED4FAA" w:rsidRDefault="00ED4FAA"/>
          <w:p w14:paraId="69E1704C" w14:textId="77777777" w:rsidR="00ED4FAA" w:rsidRDefault="00ED4FAA"/>
          <w:p w14:paraId="3273AF5C" w14:textId="77777777" w:rsidR="00ED4FAA" w:rsidRDefault="00ED4FAA"/>
          <w:p w14:paraId="5123024F" w14:textId="77777777" w:rsidR="004E72CF" w:rsidRDefault="004E72CF"/>
          <w:p w14:paraId="2B85BB65" w14:textId="77777777" w:rsidR="004E72CF" w:rsidRDefault="004E72CF"/>
          <w:p w14:paraId="083E2C85" w14:textId="77777777" w:rsidR="004E72CF" w:rsidRDefault="004E72CF"/>
          <w:p w14:paraId="03578DFB" w14:textId="77777777" w:rsidR="004E72CF" w:rsidRDefault="004E72CF"/>
          <w:p w14:paraId="68551EE3" w14:textId="77777777" w:rsidR="004E72CF" w:rsidRDefault="004E72CF"/>
          <w:p w14:paraId="798B2D39" w14:textId="77777777" w:rsidR="00ED4FAA" w:rsidRDefault="00ED4FAA"/>
          <w:p w14:paraId="634692B0" w14:textId="77777777" w:rsidR="00ED4FAA" w:rsidRDefault="00ED4FAA"/>
          <w:p w14:paraId="35A54127" w14:textId="098F0EE6" w:rsidR="00ED4FAA" w:rsidRDefault="00ED4FAA">
            <w:r>
              <w:t xml:space="preserve"> </w:t>
            </w:r>
          </w:p>
        </w:tc>
      </w:tr>
    </w:tbl>
    <w:p w14:paraId="60337F8C" w14:textId="77777777" w:rsidR="00871AC6" w:rsidRDefault="00871AC6"/>
    <w:p w14:paraId="339E13B8" w14:textId="4358520C" w:rsidR="00C17DD8" w:rsidRDefault="00C17DD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Interview arrangements and availability</w:t>
      </w:r>
    </w:p>
    <w:p w14:paraId="0E7C51D9" w14:textId="77777777" w:rsidR="00167411" w:rsidRDefault="00167411">
      <w:pPr>
        <w:rPr>
          <w:b/>
          <w:bCs/>
          <w:sz w:val="28"/>
          <w:szCs w:val="28"/>
        </w:rPr>
      </w:pPr>
    </w:p>
    <w:p w14:paraId="45FCA7DB" w14:textId="4059B7BC" w:rsidR="00167411" w:rsidRPr="00167411" w:rsidRDefault="00167411">
      <w:pPr>
        <w:rPr>
          <w:sz w:val="24"/>
          <w:szCs w:val="24"/>
        </w:rPr>
      </w:pPr>
      <w:r>
        <w:rPr>
          <w:sz w:val="24"/>
          <w:szCs w:val="24"/>
        </w:rPr>
        <w:t>If you have a disability, please tell us if there are any reasonable adjustments we can make to help you in your application or with our recruitment process.</w:t>
      </w:r>
    </w:p>
    <w:p w14:paraId="5D13464D" w14:textId="77777777" w:rsidR="006B41EB" w:rsidRDefault="006B41EB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B41EB" w14:paraId="744DB036" w14:textId="77777777" w:rsidTr="00FC3E4E">
        <w:tc>
          <w:tcPr>
            <w:tcW w:w="10194" w:type="dxa"/>
          </w:tcPr>
          <w:p w14:paraId="709B9EB0" w14:textId="77777777" w:rsidR="006B41EB" w:rsidRDefault="006B41EB" w:rsidP="00FC3E4E"/>
          <w:p w14:paraId="7E307EF2" w14:textId="77777777" w:rsidR="006B41EB" w:rsidRDefault="006B41EB" w:rsidP="00FC3E4E"/>
          <w:p w14:paraId="5EBAD80C" w14:textId="77777777" w:rsidR="006B41EB" w:rsidRDefault="006B41EB" w:rsidP="00FC3E4E"/>
          <w:p w14:paraId="15B50206" w14:textId="77777777" w:rsidR="006B41EB" w:rsidRDefault="006B41EB" w:rsidP="00FC3E4E"/>
          <w:p w14:paraId="6D051E61" w14:textId="77777777" w:rsidR="006B41EB" w:rsidRDefault="006B41EB" w:rsidP="00AB17D1"/>
          <w:p w14:paraId="1EE3E234" w14:textId="77777777" w:rsidR="00AB17D1" w:rsidRDefault="00AB17D1" w:rsidP="00AB17D1"/>
          <w:p w14:paraId="2C69DCF0" w14:textId="5E9DC0FC" w:rsidR="00AB17D1" w:rsidRPr="006B41EB" w:rsidRDefault="00AB17D1" w:rsidP="00AB17D1"/>
        </w:tc>
      </w:tr>
    </w:tbl>
    <w:p w14:paraId="09D6A771" w14:textId="77777777" w:rsidR="006B41EB" w:rsidRDefault="006B41EB">
      <w:pPr>
        <w:rPr>
          <w:b/>
          <w:bCs/>
          <w:sz w:val="28"/>
          <w:szCs w:val="28"/>
        </w:rPr>
      </w:pPr>
    </w:p>
    <w:p w14:paraId="039FDB3F" w14:textId="57181C67" w:rsidR="00941489" w:rsidRDefault="00941489">
      <w:pPr>
        <w:rPr>
          <w:sz w:val="24"/>
          <w:szCs w:val="24"/>
        </w:rPr>
      </w:pPr>
      <w:r>
        <w:rPr>
          <w:sz w:val="24"/>
          <w:szCs w:val="24"/>
        </w:rPr>
        <w:t>Are there any dates when you will not be available for interview</w:t>
      </w:r>
      <w:r w:rsidR="000639FA">
        <w:rPr>
          <w:sz w:val="24"/>
          <w:szCs w:val="24"/>
        </w:rPr>
        <w:t>?</w:t>
      </w:r>
      <w:r w:rsidR="00383D5D">
        <w:rPr>
          <w:sz w:val="24"/>
          <w:szCs w:val="24"/>
        </w:rPr>
        <w:t xml:space="preserve"> – </w:t>
      </w:r>
      <w:r w:rsidR="000639FA">
        <w:rPr>
          <w:sz w:val="24"/>
          <w:szCs w:val="24"/>
        </w:rPr>
        <w:t>N</w:t>
      </w:r>
      <w:r w:rsidR="00383D5D">
        <w:rPr>
          <w:sz w:val="24"/>
          <w:szCs w:val="24"/>
        </w:rPr>
        <w:t>ote: interviews will be conducted between 2 – 16 March 2026</w:t>
      </w:r>
      <w:r w:rsidR="00702FE2">
        <w:rPr>
          <w:sz w:val="24"/>
          <w:szCs w:val="24"/>
        </w:rPr>
        <w:t>.</w:t>
      </w:r>
    </w:p>
    <w:p w14:paraId="6A05FAFD" w14:textId="77777777" w:rsidR="00702FE2" w:rsidRPr="00941489" w:rsidRDefault="00702FE2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941489" w14:paraId="3C9143F6" w14:textId="77777777" w:rsidTr="00941489">
        <w:tc>
          <w:tcPr>
            <w:tcW w:w="10194" w:type="dxa"/>
          </w:tcPr>
          <w:p w14:paraId="37B52B8C" w14:textId="77777777" w:rsidR="00941489" w:rsidRDefault="00941489">
            <w:pPr>
              <w:rPr>
                <w:b/>
                <w:bCs/>
                <w:sz w:val="28"/>
                <w:szCs w:val="28"/>
              </w:rPr>
            </w:pPr>
          </w:p>
          <w:p w14:paraId="0D40F5B7" w14:textId="77777777" w:rsidR="00702FE2" w:rsidRDefault="00702FE2">
            <w:pPr>
              <w:rPr>
                <w:b/>
                <w:bCs/>
                <w:sz w:val="28"/>
                <w:szCs w:val="28"/>
              </w:rPr>
            </w:pPr>
          </w:p>
          <w:p w14:paraId="185F44BA" w14:textId="77777777" w:rsidR="00702FE2" w:rsidRDefault="00702FE2">
            <w:pPr>
              <w:rPr>
                <w:b/>
                <w:bCs/>
                <w:sz w:val="28"/>
                <w:szCs w:val="28"/>
              </w:rPr>
            </w:pPr>
          </w:p>
          <w:p w14:paraId="5E59F823" w14:textId="77777777" w:rsidR="00702FE2" w:rsidRDefault="00702FE2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73C4EF0C" w14:textId="60E89930" w:rsidR="00702FE2" w:rsidRPr="00702FE2" w:rsidRDefault="00702FE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When can you start </w:t>
      </w:r>
      <w:r w:rsidR="000639FA">
        <w:rPr>
          <w:sz w:val="24"/>
          <w:szCs w:val="24"/>
        </w:rPr>
        <w:t>working for us?</w:t>
      </w:r>
    </w:p>
    <w:p w14:paraId="335660C1" w14:textId="77777777" w:rsidR="00702FE2" w:rsidRDefault="00702FE2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702FE2" w14:paraId="1FAC688E" w14:textId="77777777" w:rsidTr="00702FE2">
        <w:tc>
          <w:tcPr>
            <w:tcW w:w="10194" w:type="dxa"/>
          </w:tcPr>
          <w:p w14:paraId="3BC44004" w14:textId="77777777" w:rsidR="00702FE2" w:rsidRDefault="00702FE2">
            <w:pPr>
              <w:rPr>
                <w:b/>
                <w:bCs/>
                <w:sz w:val="28"/>
                <w:szCs w:val="28"/>
              </w:rPr>
            </w:pPr>
          </w:p>
          <w:p w14:paraId="7F79E95F" w14:textId="77777777" w:rsidR="000639FA" w:rsidRDefault="000639FA">
            <w:pPr>
              <w:rPr>
                <w:b/>
                <w:bCs/>
                <w:sz w:val="28"/>
                <w:szCs w:val="28"/>
              </w:rPr>
            </w:pPr>
          </w:p>
          <w:p w14:paraId="2B66BEA4" w14:textId="77777777" w:rsidR="000639FA" w:rsidRDefault="000639FA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60F40BCF" w14:textId="77777777" w:rsidR="00702FE2" w:rsidRDefault="00702FE2">
      <w:pPr>
        <w:rPr>
          <w:b/>
          <w:bCs/>
          <w:sz w:val="28"/>
          <w:szCs w:val="28"/>
        </w:rPr>
      </w:pPr>
    </w:p>
    <w:p w14:paraId="43CCC87F" w14:textId="31FC4C86" w:rsidR="00FD4F94" w:rsidRDefault="00611F0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Right to work in the UK</w:t>
      </w:r>
    </w:p>
    <w:p w14:paraId="0CE48CEE" w14:textId="77777777" w:rsidR="00611F0E" w:rsidRDefault="00611F0E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FB53A1" w14:paraId="733FF62C" w14:textId="77777777" w:rsidTr="00F259ED">
        <w:tc>
          <w:tcPr>
            <w:tcW w:w="5097" w:type="dxa"/>
          </w:tcPr>
          <w:p w14:paraId="4A1470DC" w14:textId="77777777" w:rsidR="00615D7A" w:rsidRDefault="00615D7A"/>
          <w:p w14:paraId="78BFF3A8" w14:textId="5F39DE5D" w:rsidR="00FB53A1" w:rsidRPr="000631D6" w:rsidRDefault="00FB53A1">
            <w:r>
              <w:t>Are you entitled to work in the United Kingdom</w:t>
            </w:r>
          </w:p>
        </w:tc>
        <w:tc>
          <w:tcPr>
            <w:tcW w:w="5097" w:type="dxa"/>
          </w:tcPr>
          <w:p w14:paraId="1A31B4C3" w14:textId="77777777" w:rsidR="00615D7A" w:rsidRDefault="00615D7A" w:rsidP="00FB53A1">
            <w:pPr>
              <w:jc w:val="center"/>
            </w:pPr>
          </w:p>
          <w:p w14:paraId="69CA8511" w14:textId="77777777" w:rsidR="00FB53A1" w:rsidRDefault="00FB53A1" w:rsidP="00FB53A1">
            <w:pPr>
              <w:jc w:val="center"/>
            </w:pPr>
            <w:r>
              <w:t>YES/NO</w:t>
            </w:r>
          </w:p>
          <w:p w14:paraId="674C3FFF" w14:textId="0D3A8CA1" w:rsidR="00615D7A" w:rsidRPr="000631D6" w:rsidRDefault="00615D7A" w:rsidP="00FB53A1">
            <w:pPr>
              <w:jc w:val="center"/>
            </w:pPr>
          </w:p>
        </w:tc>
      </w:tr>
    </w:tbl>
    <w:p w14:paraId="4EC7E6CB" w14:textId="77777777" w:rsidR="00677732" w:rsidRDefault="00677732">
      <w:pPr>
        <w:rPr>
          <w:b/>
          <w:bCs/>
          <w:sz w:val="28"/>
          <w:szCs w:val="28"/>
        </w:rPr>
      </w:pPr>
    </w:p>
    <w:p w14:paraId="1720C8DF" w14:textId="475EA2F0" w:rsidR="00FB53A1" w:rsidRDefault="00D77AE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References</w:t>
      </w:r>
    </w:p>
    <w:p w14:paraId="4FB0A24C" w14:textId="77777777" w:rsidR="00CD4F83" w:rsidRDefault="00CD4F83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333322" w14:paraId="0156C01E" w14:textId="77777777" w:rsidTr="00333322">
        <w:tc>
          <w:tcPr>
            <w:tcW w:w="10194" w:type="dxa"/>
            <w:gridSpan w:val="2"/>
          </w:tcPr>
          <w:p w14:paraId="5C45EB0A" w14:textId="4E28CA36" w:rsidR="00333322" w:rsidRPr="00C840CC" w:rsidRDefault="00333322">
            <w:r w:rsidRPr="00C840CC">
              <w:t>Please give the name</w:t>
            </w:r>
            <w:r w:rsidR="00615D7A" w:rsidRPr="00C840CC">
              <w:t>s and contact details</w:t>
            </w:r>
            <w:r w:rsidR="009D5EC6" w:rsidRPr="00C840CC">
              <w:t xml:space="preserve"> </w:t>
            </w:r>
            <w:r w:rsidRPr="00C840CC">
              <w:t>of two referees. At least one should be a present or most recent employer.  Please indicate in what capacity you know the refere</w:t>
            </w:r>
            <w:r w:rsidR="00B37DAD" w:rsidRPr="00C840CC">
              <w:t>e</w:t>
            </w:r>
            <w:r w:rsidRPr="00C840CC">
              <w:t>s.</w:t>
            </w:r>
            <w:r w:rsidR="00F502AE" w:rsidRPr="00C840CC">
              <w:t xml:space="preserve">  We may contact them before an employment offer is made</w:t>
            </w:r>
            <w:r w:rsidR="00343E0C" w:rsidRPr="00C840CC">
              <w:t xml:space="preserve">.  </w:t>
            </w:r>
            <w:r w:rsidR="00F502AE" w:rsidRPr="00C840CC">
              <w:t xml:space="preserve"> We will not ask your current employer until we have received your permission.</w:t>
            </w:r>
          </w:p>
        </w:tc>
      </w:tr>
      <w:tr w:rsidR="00B37DAD" w14:paraId="170BC5E6" w14:textId="77777777" w:rsidTr="009A4A7D">
        <w:tc>
          <w:tcPr>
            <w:tcW w:w="5097" w:type="dxa"/>
          </w:tcPr>
          <w:p w14:paraId="409A410F" w14:textId="4CE5B564" w:rsidR="00B37DAD" w:rsidRDefault="00B37DAD">
            <w:r>
              <w:t>Name:</w:t>
            </w:r>
          </w:p>
          <w:p w14:paraId="7485243B" w14:textId="77777777" w:rsidR="00507C2F" w:rsidRDefault="00507C2F"/>
          <w:p w14:paraId="50082CD5" w14:textId="1AEB7477" w:rsidR="00507C2F" w:rsidRDefault="00507C2F">
            <w:r>
              <w:t>Position:</w:t>
            </w:r>
          </w:p>
          <w:p w14:paraId="035891C1" w14:textId="165BB43A" w:rsidR="00507C2F" w:rsidRDefault="00507C2F">
            <w:r>
              <w:t>(if applicable)</w:t>
            </w:r>
          </w:p>
          <w:p w14:paraId="1B70F5F2" w14:textId="77777777" w:rsidR="00B37DAD" w:rsidRDefault="00B37DAD"/>
          <w:p w14:paraId="266002D5" w14:textId="46D8459D" w:rsidR="00B34EC2" w:rsidRDefault="00B34EC2">
            <w:r>
              <w:t>Address:</w:t>
            </w:r>
          </w:p>
          <w:p w14:paraId="7123F6A3" w14:textId="77777777" w:rsidR="00694301" w:rsidRDefault="00694301"/>
          <w:p w14:paraId="6DC6E758" w14:textId="77777777" w:rsidR="00694301" w:rsidRDefault="00694301"/>
          <w:p w14:paraId="353D090C" w14:textId="77777777" w:rsidR="00694301" w:rsidRDefault="00694301"/>
          <w:p w14:paraId="2C46329D" w14:textId="6668BA6C" w:rsidR="00694301" w:rsidRDefault="00694301">
            <w:r>
              <w:t>Post Code:</w:t>
            </w:r>
          </w:p>
          <w:p w14:paraId="47263CA3" w14:textId="77777777" w:rsidR="00694301" w:rsidRDefault="00694301"/>
          <w:p w14:paraId="5D4C3C8C" w14:textId="72BBDE37" w:rsidR="00694301" w:rsidRDefault="00694301">
            <w:r>
              <w:t>Telephone number:</w:t>
            </w:r>
          </w:p>
          <w:p w14:paraId="39B28D7C" w14:textId="77777777" w:rsidR="00694301" w:rsidRDefault="00694301"/>
          <w:p w14:paraId="6E7D2C12" w14:textId="7DDF1161" w:rsidR="00694301" w:rsidRDefault="00507C2F">
            <w:r>
              <w:t>In what capacity known:</w:t>
            </w:r>
          </w:p>
          <w:p w14:paraId="2A052FF5" w14:textId="77777777" w:rsidR="00B37DAD" w:rsidRDefault="00B37DAD"/>
        </w:tc>
        <w:tc>
          <w:tcPr>
            <w:tcW w:w="5097" w:type="dxa"/>
          </w:tcPr>
          <w:p w14:paraId="0C364530" w14:textId="6BF90FF2" w:rsidR="00B37DAD" w:rsidRDefault="00B37DAD">
            <w:r>
              <w:t>Name:</w:t>
            </w:r>
          </w:p>
          <w:p w14:paraId="00D96306" w14:textId="77777777" w:rsidR="005E31D7" w:rsidRDefault="005E31D7"/>
          <w:p w14:paraId="7BE2740F" w14:textId="0E757CA9" w:rsidR="005E31D7" w:rsidRDefault="005E31D7">
            <w:r>
              <w:t>Position:</w:t>
            </w:r>
          </w:p>
          <w:p w14:paraId="396EA272" w14:textId="79274FD5" w:rsidR="005E31D7" w:rsidRDefault="005E31D7">
            <w:r>
              <w:t>(if applicable)</w:t>
            </w:r>
          </w:p>
          <w:p w14:paraId="26109145" w14:textId="77777777" w:rsidR="00B34EC2" w:rsidRDefault="00B34EC2"/>
          <w:p w14:paraId="2D78053C" w14:textId="04036C21" w:rsidR="00B34EC2" w:rsidRDefault="00B34EC2">
            <w:r>
              <w:t>Address:</w:t>
            </w:r>
          </w:p>
          <w:p w14:paraId="4463EF3A" w14:textId="77777777" w:rsidR="00B37DAD" w:rsidRDefault="00B37DAD"/>
          <w:p w14:paraId="71AD2B31" w14:textId="77777777" w:rsidR="00694301" w:rsidRDefault="00694301"/>
          <w:p w14:paraId="21206230" w14:textId="77777777" w:rsidR="00694301" w:rsidRDefault="00694301"/>
          <w:p w14:paraId="045DE5B4" w14:textId="77777777" w:rsidR="00694301" w:rsidRDefault="00694301">
            <w:r>
              <w:t>Post Code:</w:t>
            </w:r>
          </w:p>
          <w:p w14:paraId="7684C3D8" w14:textId="77777777" w:rsidR="00694301" w:rsidRDefault="00694301"/>
          <w:p w14:paraId="74C9DBA7" w14:textId="77777777" w:rsidR="00694301" w:rsidRDefault="00694301">
            <w:r>
              <w:t>Telephone number:</w:t>
            </w:r>
          </w:p>
          <w:p w14:paraId="3C6DE713" w14:textId="77777777" w:rsidR="00507C2F" w:rsidRDefault="00507C2F"/>
          <w:p w14:paraId="33635098" w14:textId="5F756A6A" w:rsidR="00507C2F" w:rsidRDefault="00507C2F">
            <w:r>
              <w:t>In what capacity known:</w:t>
            </w:r>
          </w:p>
          <w:p w14:paraId="3392852C" w14:textId="7C1B663B" w:rsidR="00694301" w:rsidRDefault="00694301"/>
        </w:tc>
      </w:tr>
    </w:tbl>
    <w:p w14:paraId="12A6F2D8" w14:textId="77777777" w:rsidR="00333322" w:rsidRDefault="00333322">
      <w:pPr>
        <w:rPr>
          <w:b/>
          <w:bCs/>
          <w:sz w:val="28"/>
          <w:szCs w:val="28"/>
        </w:rPr>
      </w:pPr>
    </w:p>
    <w:p w14:paraId="2A582B32" w14:textId="0902BE01" w:rsidR="00CC6CB6" w:rsidRDefault="00270B1A">
      <w:pPr>
        <w:rPr>
          <w:i/>
          <w:iCs/>
          <w:color w:val="FF0000"/>
        </w:rPr>
      </w:pPr>
      <w:r>
        <w:rPr>
          <w:i/>
          <w:iCs/>
        </w:rPr>
        <w:t xml:space="preserve">Any information given in this application form may be retained on computer or in our records.  It will be used by the Council for the specific purposes for which it </w:t>
      </w:r>
      <w:r w:rsidRPr="00025A26">
        <w:rPr>
          <w:i/>
          <w:iCs/>
          <w:color w:val="000000" w:themeColor="text1"/>
        </w:rPr>
        <w:t>was collected</w:t>
      </w:r>
      <w:r w:rsidR="00025A26" w:rsidRPr="00025A26">
        <w:rPr>
          <w:i/>
          <w:iCs/>
          <w:color w:val="000000" w:themeColor="text1"/>
        </w:rPr>
        <w:t>.</w:t>
      </w:r>
      <w:r w:rsidR="00025A26">
        <w:rPr>
          <w:i/>
          <w:iCs/>
          <w:color w:val="000000" w:themeColor="text1"/>
        </w:rPr>
        <w:t xml:space="preserve"> </w:t>
      </w:r>
      <w:r w:rsidR="00CC6CB6">
        <w:rPr>
          <w:i/>
          <w:iCs/>
          <w:color w:val="000000" w:themeColor="text1"/>
        </w:rPr>
        <w:t>It will not be exchanged or sold to any third party.</w:t>
      </w:r>
      <w:r w:rsidR="009D6623">
        <w:rPr>
          <w:i/>
          <w:iCs/>
          <w:color w:val="000000" w:themeColor="text1"/>
        </w:rPr>
        <w:t xml:space="preserve"> </w:t>
      </w:r>
      <w:r w:rsidR="00630335">
        <w:rPr>
          <w:i/>
          <w:iCs/>
          <w:color w:val="000000" w:themeColor="text1"/>
        </w:rPr>
        <w:t xml:space="preserve">For more information on how we use the information you have provided, please see our </w:t>
      </w:r>
      <w:hyperlink r:id="rId9" w:history="1">
        <w:r w:rsidR="00630335" w:rsidRPr="005A6D50">
          <w:rPr>
            <w:rStyle w:val="Hyperlink"/>
            <w:i/>
            <w:iCs/>
          </w:rPr>
          <w:t>General Privacy Notice</w:t>
        </w:r>
      </w:hyperlink>
      <w:r w:rsidR="00630335">
        <w:rPr>
          <w:i/>
          <w:iCs/>
          <w:color w:val="000000" w:themeColor="text1"/>
        </w:rPr>
        <w:t xml:space="preserve"> which is located on the Town Council website. </w:t>
      </w:r>
      <w:r w:rsidR="00CC6CB6">
        <w:rPr>
          <w:i/>
          <w:iCs/>
          <w:color w:val="000000" w:themeColor="text1"/>
        </w:rPr>
        <w:t xml:space="preserve">  </w:t>
      </w:r>
    </w:p>
    <w:p w14:paraId="2F36E4F2" w14:textId="77777777" w:rsidR="001647FF" w:rsidRDefault="001647FF">
      <w:pPr>
        <w:rPr>
          <w:b/>
          <w:bCs/>
          <w:color w:val="000000" w:themeColor="text1"/>
          <w:sz w:val="28"/>
          <w:szCs w:val="28"/>
        </w:rPr>
      </w:pPr>
    </w:p>
    <w:p w14:paraId="7935A1E5" w14:textId="7E44C498" w:rsidR="005F41B4" w:rsidRDefault="005F41B4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Declaration:</w:t>
      </w:r>
    </w:p>
    <w:p w14:paraId="0FC2AD05" w14:textId="77777777" w:rsidR="00862803" w:rsidRDefault="00862803"/>
    <w:p w14:paraId="1521B7D9" w14:textId="3A52A64D" w:rsidR="005F41B4" w:rsidRDefault="003E3DBA">
      <w:r>
        <w:t xml:space="preserve">I </w:t>
      </w:r>
      <w:r w:rsidR="001647FF">
        <w:t xml:space="preserve">confirm that to the best of my knowledge the information I have provided on this form is correct and I accept that providing </w:t>
      </w:r>
      <w:r w:rsidR="00862803">
        <w:t>deliberately false information could result in my dismissal.</w:t>
      </w:r>
    </w:p>
    <w:p w14:paraId="3E5E9CD5" w14:textId="77777777" w:rsidR="00235845" w:rsidRDefault="0023584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3678"/>
      </w:tblGrid>
      <w:tr w:rsidR="00235845" w14:paraId="424EE01D" w14:textId="77777777" w:rsidTr="00A24C28">
        <w:trPr>
          <w:trHeight w:val="567"/>
        </w:trPr>
        <w:tc>
          <w:tcPr>
            <w:tcW w:w="6516" w:type="dxa"/>
            <w:vAlign w:val="center"/>
          </w:tcPr>
          <w:p w14:paraId="7531A26A" w14:textId="5DD9B4C9" w:rsidR="00235845" w:rsidRPr="00B62EC2" w:rsidRDefault="00B62EC2">
            <w:pPr>
              <w:rPr>
                <w:i/>
                <w:iCs/>
              </w:rPr>
            </w:pPr>
            <w:r>
              <w:rPr>
                <w:i/>
                <w:iCs/>
              </w:rPr>
              <w:t>Signed:</w:t>
            </w:r>
          </w:p>
        </w:tc>
        <w:tc>
          <w:tcPr>
            <w:tcW w:w="3678" w:type="dxa"/>
            <w:vAlign w:val="center"/>
          </w:tcPr>
          <w:p w14:paraId="0C30AC4E" w14:textId="62ADB472" w:rsidR="00235845" w:rsidRPr="00654C31" w:rsidRDefault="00B62EC2">
            <w:pPr>
              <w:rPr>
                <w:i/>
                <w:iCs/>
              </w:rPr>
            </w:pPr>
            <w:r w:rsidRPr="00654C31">
              <w:rPr>
                <w:i/>
                <w:iCs/>
              </w:rPr>
              <w:t>Date:</w:t>
            </w:r>
            <w:r w:rsidR="00654C31" w:rsidRPr="00654C31">
              <w:rPr>
                <w:i/>
                <w:iCs/>
              </w:rPr>
              <w:t xml:space="preserve"> </w:t>
            </w:r>
          </w:p>
        </w:tc>
      </w:tr>
    </w:tbl>
    <w:p w14:paraId="533F57B5" w14:textId="77777777" w:rsidR="00235845" w:rsidRPr="003E3DBA" w:rsidRDefault="00235845"/>
    <w:sectPr w:rsidR="00235845" w:rsidRPr="003E3DBA" w:rsidSect="00C8552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24C"/>
    <w:rsid w:val="00025A26"/>
    <w:rsid w:val="000631D6"/>
    <w:rsid w:val="000639FA"/>
    <w:rsid w:val="000C519A"/>
    <w:rsid w:val="000D71CC"/>
    <w:rsid w:val="000E4A3A"/>
    <w:rsid w:val="000F7418"/>
    <w:rsid w:val="00154099"/>
    <w:rsid w:val="001647FF"/>
    <w:rsid w:val="00167411"/>
    <w:rsid w:val="00167DA4"/>
    <w:rsid w:val="00193877"/>
    <w:rsid w:val="00235845"/>
    <w:rsid w:val="00243761"/>
    <w:rsid w:val="00270B1A"/>
    <w:rsid w:val="002C35A7"/>
    <w:rsid w:val="002E3175"/>
    <w:rsid w:val="002F407E"/>
    <w:rsid w:val="00311F21"/>
    <w:rsid w:val="00333322"/>
    <w:rsid w:val="00343E0C"/>
    <w:rsid w:val="003800C1"/>
    <w:rsid w:val="00383D5D"/>
    <w:rsid w:val="003E3DBA"/>
    <w:rsid w:val="003F07EF"/>
    <w:rsid w:val="004B6146"/>
    <w:rsid w:val="004E72CF"/>
    <w:rsid w:val="004F3011"/>
    <w:rsid w:val="00507C2F"/>
    <w:rsid w:val="00511EFF"/>
    <w:rsid w:val="005546B0"/>
    <w:rsid w:val="0056151B"/>
    <w:rsid w:val="00572280"/>
    <w:rsid w:val="00580AE0"/>
    <w:rsid w:val="005A6D50"/>
    <w:rsid w:val="005D2366"/>
    <w:rsid w:val="005E31D7"/>
    <w:rsid w:val="005F41B4"/>
    <w:rsid w:val="00607AC0"/>
    <w:rsid w:val="00611F0E"/>
    <w:rsid w:val="00615D7A"/>
    <w:rsid w:val="00630335"/>
    <w:rsid w:val="00654C31"/>
    <w:rsid w:val="00677732"/>
    <w:rsid w:val="00685EE5"/>
    <w:rsid w:val="00694301"/>
    <w:rsid w:val="00695D39"/>
    <w:rsid w:val="006B0C28"/>
    <w:rsid w:val="006B41EB"/>
    <w:rsid w:val="006F3602"/>
    <w:rsid w:val="00702FE2"/>
    <w:rsid w:val="00705D7D"/>
    <w:rsid w:val="007E14E1"/>
    <w:rsid w:val="007F6E10"/>
    <w:rsid w:val="00855476"/>
    <w:rsid w:val="00862803"/>
    <w:rsid w:val="00871AC6"/>
    <w:rsid w:val="008D5379"/>
    <w:rsid w:val="00920AEF"/>
    <w:rsid w:val="0092687A"/>
    <w:rsid w:val="00941489"/>
    <w:rsid w:val="009B00FE"/>
    <w:rsid w:val="009C4CDB"/>
    <w:rsid w:val="009D5EC6"/>
    <w:rsid w:val="009D6623"/>
    <w:rsid w:val="00A24C28"/>
    <w:rsid w:val="00A60400"/>
    <w:rsid w:val="00A83CFE"/>
    <w:rsid w:val="00AB17D1"/>
    <w:rsid w:val="00B3424C"/>
    <w:rsid w:val="00B34EC2"/>
    <w:rsid w:val="00B37DAD"/>
    <w:rsid w:val="00B44794"/>
    <w:rsid w:val="00B62EC2"/>
    <w:rsid w:val="00BE6FCF"/>
    <w:rsid w:val="00BE7AD7"/>
    <w:rsid w:val="00C1285D"/>
    <w:rsid w:val="00C17DD8"/>
    <w:rsid w:val="00C840CC"/>
    <w:rsid w:val="00C84AC9"/>
    <w:rsid w:val="00C85525"/>
    <w:rsid w:val="00C93974"/>
    <w:rsid w:val="00CA3569"/>
    <w:rsid w:val="00CC6CB6"/>
    <w:rsid w:val="00CD4F83"/>
    <w:rsid w:val="00D702AC"/>
    <w:rsid w:val="00D77AE5"/>
    <w:rsid w:val="00DA4317"/>
    <w:rsid w:val="00DB05A2"/>
    <w:rsid w:val="00DB4820"/>
    <w:rsid w:val="00DC6995"/>
    <w:rsid w:val="00DE320D"/>
    <w:rsid w:val="00E10D4E"/>
    <w:rsid w:val="00E15FB1"/>
    <w:rsid w:val="00ED1589"/>
    <w:rsid w:val="00ED4FAA"/>
    <w:rsid w:val="00F1467F"/>
    <w:rsid w:val="00F20959"/>
    <w:rsid w:val="00F502AE"/>
    <w:rsid w:val="00F81468"/>
    <w:rsid w:val="00FB53A1"/>
    <w:rsid w:val="00FC3E4E"/>
    <w:rsid w:val="00FC5944"/>
    <w:rsid w:val="00FD3857"/>
    <w:rsid w:val="00FD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2B11D"/>
  <w15:chartTrackingRefBased/>
  <w15:docId w15:val="{900CD53D-7879-4F02-93B4-A973F9E9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4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6D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D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knaresboroughtowncouncil.gov.uk/Policies__and__Procedures_21593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10599f-d0c9-4e32-99da-fc6809400738">
      <Terms xmlns="http://schemas.microsoft.com/office/infopath/2007/PartnerControls"/>
    </lcf76f155ced4ddcb4097134ff3c332f>
    <TaxCatchAll xmlns="1e7cffc7-84f0-4213-8093-29308913765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C4DAD24FCE324D8E8BFE5D33C8E1ED" ma:contentTypeVersion="17" ma:contentTypeDescription="Create a new document." ma:contentTypeScope="" ma:versionID="529ab43bd7540c1ed008a4d30443535f">
  <xsd:schema xmlns:xsd="http://www.w3.org/2001/XMLSchema" xmlns:xs="http://www.w3.org/2001/XMLSchema" xmlns:p="http://schemas.microsoft.com/office/2006/metadata/properties" xmlns:ns2="e510599f-d0c9-4e32-99da-fc6809400738" xmlns:ns3="1e7cffc7-84f0-4213-8093-29308913765c" targetNamespace="http://schemas.microsoft.com/office/2006/metadata/properties" ma:root="true" ma:fieldsID="36eb15c64230da984bef30741b029c78" ns2:_="" ns3:_="">
    <xsd:import namespace="e510599f-d0c9-4e32-99da-fc6809400738"/>
    <xsd:import namespace="1e7cffc7-84f0-4213-8093-2930891376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0599f-d0c9-4e32-99da-fc6809400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1d9c22-7ac1-4377-95f5-4a59c7c3a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cffc7-84f0-4213-8093-29308913765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bdf7f64-be5c-4bcf-ab17-d4a2f02147e8}" ma:internalName="TaxCatchAll" ma:showField="CatchAllData" ma:web="1e7cffc7-84f0-4213-8093-2930891376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CD4B4A-204E-4507-A22B-2354FB452C24}">
  <ds:schemaRefs>
    <ds:schemaRef ds:uri="http://schemas.microsoft.com/office/2006/metadata/properties"/>
    <ds:schemaRef ds:uri="http://schemas.microsoft.com/office/infopath/2007/PartnerControls"/>
    <ds:schemaRef ds:uri="e510599f-d0c9-4e32-99da-fc6809400738"/>
    <ds:schemaRef ds:uri="1e7cffc7-84f0-4213-8093-29308913765c"/>
  </ds:schemaRefs>
</ds:datastoreItem>
</file>

<file path=customXml/itemProps2.xml><?xml version="1.0" encoding="utf-8"?>
<ds:datastoreItem xmlns:ds="http://schemas.openxmlformats.org/officeDocument/2006/customXml" ds:itemID="{F9C7F222-B0BB-4C45-851F-F694AC388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0599f-d0c9-4e32-99da-fc6809400738"/>
    <ds:schemaRef ds:uri="1e7cffc7-84f0-4213-8093-293089137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8EDF2F-2E7F-4683-98D6-CDFF4FA157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402</Words>
  <Characters>2019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Knaresborough Admin</dc:creator>
  <cp:keywords/>
  <dc:description/>
  <cp:lastModifiedBy>Knaresborough Admin</cp:lastModifiedBy>
  <cp:revision>5</cp:revision>
  <cp:lastPrinted>2023-09-04T10:16:00Z</cp:lastPrinted>
  <dcterms:created xsi:type="dcterms:W3CDTF">2026-01-21T12:24:00Z</dcterms:created>
  <dcterms:modified xsi:type="dcterms:W3CDTF">2026-01-22T10:21:00Z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0x010100CDC4DAD24FCE324D8E8BFE5D33C8E1ED</vt:lpwstr>
  </property>
  <property fmtid="{D5CDD505-2E9C-101B-9397-08002B2CF9AE}" pid="3" name="MediaServiceImageTags">
    <vt:lpwstr/>
  </property>
</Properties>
</file>