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2717" w14:textId="405DA9FD" w:rsidR="00154099" w:rsidRDefault="00B3424C">
      <w:r>
        <w:rPr>
          <w:noProof/>
        </w:rPr>
        <w:drawing>
          <wp:inline distT="0" distB="0" distL="0" distR="0" wp14:anchorId="644F1E68" wp14:editId="43A5BA87">
            <wp:extent cx="5731510" cy="1433830"/>
            <wp:effectExtent l="0" t="0" r="2540" b="0"/>
            <wp:docPr id="88173594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35943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52AFB" w14:textId="1236ABD5" w:rsidR="002C35A7" w:rsidRPr="002C35A7" w:rsidRDefault="002C35A7" w:rsidP="002C35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APPLICATION</w:t>
      </w:r>
    </w:p>
    <w:p w14:paraId="1EAB05BE" w14:textId="77777777" w:rsidR="002C35A7" w:rsidRDefault="002C35A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6"/>
      </w:tblGrid>
      <w:tr w:rsidR="00B3424C" w14:paraId="3952E06F" w14:textId="77777777" w:rsidTr="00C85525">
        <w:trPr>
          <w:trHeight w:hRule="exact" w:val="431"/>
          <w:jc w:val="center"/>
        </w:trPr>
        <w:tc>
          <w:tcPr>
            <w:tcW w:w="1838" w:type="dxa"/>
            <w:vAlign w:val="center"/>
          </w:tcPr>
          <w:p w14:paraId="70A812AE" w14:textId="35EADAD2" w:rsidR="00B3424C" w:rsidRDefault="00C85525">
            <w:r>
              <w:t>Post Applied For:</w:t>
            </w:r>
          </w:p>
        </w:tc>
        <w:tc>
          <w:tcPr>
            <w:tcW w:w="7796" w:type="dxa"/>
          </w:tcPr>
          <w:p w14:paraId="7AE18908" w14:textId="3758600F" w:rsidR="00B3424C" w:rsidRDefault="00B3424C"/>
        </w:tc>
      </w:tr>
    </w:tbl>
    <w:p w14:paraId="1B3D4D8E" w14:textId="504C3497" w:rsidR="00B3424C" w:rsidRDefault="00B3424C">
      <w:pPr>
        <w:rPr>
          <w:b/>
          <w:bCs/>
        </w:rPr>
      </w:pPr>
    </w:p>
    <w:p w14:paraId="2A28CAAB" w14:textId="7AF23F33" w:rsidR="00C85525" w:rsidRPr="00C85525" w:rsidRDefault="00C85525" w:rsidP="00C85525">
      <w:pPr>
        <w:jc w:val="center"/>
        <w:rPr>
          <w:b/>
          <w:bCs/>
          <w:sz w:val="24"/>
          <w:szCs w:val="24"/>
        </w:rPr>
      </w:pPr>
      <w:r w:rsidRPr="00C85525">
        <w:rPr>
          <w:b/>
          <w:bCs/>
          <w:sz w:val="24"/>
          <w:szCs w:val="24"/>
        </w:rPr>
        <w:t>Private and Confidential</w:t>
      </w:r>
    </w:p>
    <w:p w14:paraId="61D3F868" w14:textId="336ACE4B" w:rsidR="00C85525" w:rsidRPr="00C85525" w:rsidRDefault="00C85525" w:rsidP="00C85525">
      <w:pPr>
        <w:jc w:val="center"/>
        <w:rPr>
          <w:sz w:val="24"/>
          <w:szCs w:val="24"/>
        </w:rPr>
      </w:pPr>
      <w:r w:rsidRPr="00C85525">
        <w:rPr>
          <w:sz w:val="24"/>
          <w:szCs w:val="24"/>
        </w:rPr>
        <w:t xml:space="preserve">Please complete all sections in full, in </w:t>
      </w:r>
      <w:r w:rsidRPr="00C85525">
        <w:rPr>
          <w:b/>
          <w:bCs/>
          <w:sz w:val="24"/>
          <w:szCs w:val="24"/>
          <w:u w:val="single"/>
        </w:rPr>
        <w:t>black</w:t>
      </w:r>
      <w:r w:rsidRPr="00C85525">
        <w:rPr>
          <w:b/>
          <w:bCs/>
          <w:sz w:val="24"/>
          <w:szCs w:val="24"/>
        </w:rPr>
        <w:t xml:space="preserve"> </w:t>
      </w:r>
      <w:r w:rsidRPr="00C85525">
        <w:rPr>
          <w:sz w:val="24"/>
          <w:szCs w:val="24"/>
        </w:rPr>
        <w:t>ink or typescript</w:t>
      </w:r>
    </w:p>
    <w:p w14:paraId="6E82F550" w14:textId="77777777" w:rsidR="00C85525" w:rsidRPr="00C85525" w:rsidRDefault="00C85525" w:rsidP="00C85525">
      <w:pPr>
        <w:jc w:val="center"/>
      </w:pPr>
    </w:p>
    <w:p w14:paraId="55A7811A" w14:textId="7C838DFC" w:rsidR="00C85525" w:rsidRDefault="00C85525">
      <w:pPr>
        <w:rPr>
          <w:b/>
          <w:bCs/>
          <w:sz w:val="28"/>
          <w:szCs w:val="28"/>
        </w:rPr>
      </w:pPr>
      <w:r w:rsidRPr="00C85525">
        <w:rPr>
          <w:b/>
          <w:bCs/>
          <w:sz w:val="28"/>
          <w:szCs w:val="28"/>
        </w:rPr>
        <w:t>Personal Information</w:t>
      </w:r>
    </w:p>
    <w:p w14:paraId="5AAB5D53" w14:textId="77777777" w:rsidR="00C85525" w:rsidRDefault="00C8552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85525" w14:paraId="272F491E" w14:textId="77777777" w:rsidTr="00C85525">
        <w:tc>
          <w:tcPr>
            <w:tcW w:w="1980" w:type="dxa"/>
          </w:tcPr>
          <w:p w14:paraId="3970D67A" w14:textId="1552200D" w:rsidR="00C85525" w:rsidRPr="00C85525" w:rsidRDefault="00C85525">
            <w:r>
              <w:t>Full Name:</w:t>
            </w:r>
          </w:p>
        </w:tc>
        <w:tc>
          <w:tcPr>
            <w:tcW w:w="8214" w:type="dxa"/>
          </w:tcPr>
          <w:p w14:paraId="38E0E7F4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5525" w14:paraId="2D134D8C" w14:textId="77777777" w:rsidTr="00C85525">
        <w:tc>
          <w:tcPr>
            <w:tcW w:w="1980" w:type="dxa"/>
          </w:tcPr>
          <w:p w14:paraId="12488D82" w14:textId="77777777" w:rsidR="00C85525" w:rsidRPr="00C85525" w:rsidRDefault="00C85525">
            <w:pPr>
              <w:rPr>
                <w:color w:val="000000" w:themeColor="text1"/>
              </w:rPr>
            </w:pPr>
            <w:r w:rsidRPr="00C85525">
              <w:rPr>
                <w:color w:val="000000" w:themeColor="text1"/>
              </w:rPr>
              <w:t>Address:</w:t>
            </w:r>
          </w:p>
          <w:p w14:paraId="5BC1CA4B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  <w:p w14:paraId="5ABD6491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  <w:p w14:paraId="47CAEF22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  <w:p w14:paraId="1A28B32D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  <w:p w14:paraId="5C14D6B1" w14:textId="2A6CA7B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4" w:type="dxa"/>
          </w:tcPr>
          <w:p w14:paraId="267D397E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5525" w14:paraId="34B3C774" w14:textId="77777777" w:rsidTr="00C85525">
        <w:tc>
          <w:tcPr>
            <w:tcW w:w="1980" w:type="dxa"/>
          </w:tcPr>
          <w:p w14:paraId="66CF0467" w14:textId="665CDFEE" w:rsidR="00C85525" w:rsidRPr="00C85525" w:rsidRDefault="00C85525">
            <w:r w:rsidRPr="00C85525">
              <w:t>Telephon</w:t>
            </w:r>
            <w:r>
              <w:t>e Number (home or mobile):</w:t>
            </w:r>
          </w:p>
        </w:tc>
        <w:tc>
          <w:tcPr>
            <w:tcW w:w="8214" w:type="dxa"/>
          </w:tcPr>
          <w:p w14:paraId="2EE8D157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5525" w14:paraId="7B614966" w14:textId="77777777" w:rsidTr="00C85525">
        <w:trPr>
          <w:trHeight w:val="534"/>
        </w:trPr>
        <w:tc>
          <w:tcPr>
            <w:tcW w:w="1980" w:type="dxa"/>
            <w:vAlign w:val="center"/>
          </w:tcPr>
          <w:p w14:paraId="5EAFA5F5" w14:textId="6FA2F7DE" w:rsidR="00C85525" w:rsidRPr="00C85525" w:rsidRDefault="00C85525">
            <w:r>
              <w:t>E-mail address:</w:t>
            </w:r>
          </w:p>
        </w:tc>
        <w:tc>
          <w:tcPr>
            <w:tcW w:w="8214" w:type="dxa"/>
          </w:tcPr>
          <w:p w14:paraId="137E9D32" w14:textId="77777777" w:rsidR="00C85525" w:rsidRDefault="00C8552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E530A94" w14:textId="77777777" w:rsidR="00C85525" w:rsidRDefault="00C85525">
      <w:pPr>
        <w:rPr>
          <w:b/>
          <w:bCs/>
          <w:sz w:val="28"/>
          <w:szCs w:val="28"/>
        </w:rPr>
      </w:pPr>
    </w:p>
    <w:p w14:paraId="480B9A7D" w14:textId="497D1550" w:rsidR="00C85525" w:rsidRDefault="00C85525">
      <w:pPr>
        <w:rPr>
          <w:b/>
          <w:bCs/>
          <w:sz w:val="28"/>
          <w:szCs w:val="28"/>
        </w:rPr>
      </w:pPr>
      <w:r w:rsidRPr="00C85525">
        <w:rPr>
          <w:b/>
          <w:bCs/>
          <w:sz w:val="28"/>
          <w:szCs w:val="28"/>
        </w:rPr>
        <w:t>Employment</w:t>
      </w:r>
    </w:p>
    <w:p w14:paraId="5B871561" w14:textId="3F0C59F9" w:rsidR="00C85525" w:rsidRPr="00F20959" w:rsidRDefault="00C85525">
      <w:pPr>
        <w:rPr>
          <w:color w:val="000000" w:themeColor="text1"/>
        </w:rPr>
      </w:pPr>
      <w:r w:rsidRPr="00F20959">
        <w:rPr>
          <w:color w:val="000000" w:themeColor="text1"/>
        </w:rPr>
        <w:t xml:space="preserve">You may </w:t>
      </w:r>
      <w:proofErr w:type="gramStart"/>
      <w:r w:rsidRPr="00F20959">
        <w:rPr>
          <w:color w:val="000000" w:themeColor="text1"/>
        </w:rPr>
        <w:t>continue on</w:t>
      </w:r>
      <w:proofErr w:type="gramEnd"/>
      <w:r w:rsidRPr="00F20959">
        <w:rPr>
          <w:color w:val="000000" w:themeColor="text1"/>
        </w:rPr>
        <w:t xml:space="preserve"> a separate sheet of paper if necessary.</w:t>
      </w:r>
    </w:p>
    <w:p w14:paraId="0BD97DCA" w14:textId="77777777" w:rsidR="00311F21" w:rsidRDefault="00311F21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962"/>
      </w:tblGrid>
      <w:tr w:rsidR="006B41EB" w14:paraId="2486E92A" w14:textId="77777777" w:rsidTr="00C93974">
        <w:tc>
          <w:tcPr>
            <w:tcW w:w="1980" w:type="dxa"/>
          </w:tcPr>
          <w:p w14:paraId="3AA82499" w14:textId="5A21D515" w:rsidR="006B41EB" w:rsidRPr="006B41EB" w:rsidRDefault="006B41EB">
            <w:r>
              <w:t>Dates From and To:</w:t>
            </w:r>
          </w:p>
        </w:tc>
        <w:tc>
          <w:tcPr>
            <w:tcW w:w="4252" w:type="dxa"/>
          </w:tcPr>
          <w:p w14:paraId="5F90CAA3" w14:textId="58317F90" w:rsidR="006B41EB" w:rsidRPr="006B41EB" w:rsidRDefault="006B41EB" w:rsidP="006B41EB">
            <w:pPr>
              <w:jc w:val="center"/>
            </w:pPr>
            <w:r>
              <w:t>Name and Address of Employer:</w:t>
            </w:r>
          </w:p>
        </w:tc>
        <w:tc>
          <w:tcPr>
            <w:tcW w:w="3962" w:type="dxa"/>
          </w:tcPr>
          <w:p w14:paraId="50BAACE0" w14:textId="4A699008" w:rsidR="006B41EB" w:rsidRPr="006B41EB" w:rsidRDefault="006B41EB" w:rsidP="006B41EB">
            <w:pPr>
              <w:jc w:val="center"/>
            </w:pPr>
            <w:r>
              <w:t>Job Titles and Duties:</w:t>
            </w:r>
          </w:p>
        </w:tc>
      </w:tr>
      <w:tr w:rsidR="006B41EB" w14:paraId="10341333" w14:textId="77777777" w:rsidTr="00C93974">
        <w:tc>
          <w:tcPr>
            <w:tcW w:w="1980" w:type="dxa"/>
          </w:tcPr>
          <w:p w14:paraId="4FA2CF8D" w14:textId="77777777" w:rsidR="006B41EB" w:rsidRDefault="006B41EB">
            <w:pPr>
              <w:rPr>
                <w:color w:val="FF0000"/>
              </w:rPr>
            </w:pPr>
          </w:p>
          <w:p w14:paraId="72B79BC9" w14:textId="77777777" w:rsidR="006B41EB" w:rsidRDefault="006B41EB">
            <w:pPr>
              <w:rPr>
                <w:color w:val="FF0000"/>
              </w:rPr>
            </w:pPr>
          </w:p>
          <w:p w14:paraId="66ABB74A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64A37336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3962" w:type="dxa"/>
          </w:tcPr>
          <w:p w14:paraId="6D87DCF2" w14:textId="77777777" w:rsidR="006B41EB" w:rsidRDefault="006B41EB">
            <w:pPr>
              <w:rPr>
                <w:color w:val="FF0000"/>
              </w:rPr>
            </w:pPr>
          </w:p>
        </w:tc>
      </w:tr>
      <w:tr w:rsidR="006B41EB" w14:paraId="41D33CF6" w14:textId="77777777" w:rsidTr="00C93974">
        <w:tc>
          <w:tcPr>
            <w:tcW w:w="1980" w:type="dxa"/>
          </w:tcPr>
          <w:p w14:paraId="2E537656" w14:textId="77777777" w:rsidR="006B41EB" w:rsidRDefault="006B41EB">
            <w:pPr>
              <w:rPr>
                <w:color w:val="FF0000"/>
              </w:rPr>
            </w:pPr>
          </w:p>
          <w:p w14:paraId="25A38A70" w14:textId="77777777" w:rsidR="006B41EB" w:rsidRDefault="006B41EB">
            <w:pPr>
              <w:rPr>
                <w:color w:val="FF0000"/>
              </w:rPr>
            </w:pPr>
          </w:p>
          <w:p w14:paraId="38D13291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4C8DB081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3962" w:type="dxa"/>
          </w:tcPr>
          <w:p w14:paraId="72B917CE" w14:textId="77777777" w:rsidR="006B41EB" w:rsidRDefault="006B41EB">
            <w:pPr>
              <w:rPr>
                <w:color w:val="FF0000"/>
              </w:rPr>
            </w:pPr>
          </w:p>
        </w:tc>
      </w:tr>
      <w:tr w:rsidR="006B41EB" w14:paraId="197A26A9" w14:textId="77777777" w:rsidTr="00C93974">
        <w:tc>
          <w:tcPr>
            <w:tcW w:w="1980" w:type="dxa"/>
          </w:tcPr>
          <w:p w14:paraId="4BBBB635" w14:textId="77777777" w:rsidR="006B41EB" w:rsidRDefault="006B41EB">
            <w:pPr>
              <w:rPr>
                <w:color w:val="FF0000"/>
              </w:rPr>
            </w:pPr>
          </w:p>
          <w:p w14:paraId="1868C12E" w14:textId="77777777" w:rsidR="006B41EB" w:rsidRDefault="006B41EB">
            <w:pPr>
              <w:rPr>
                <w:color w:val="FF0000"/>
              </w:rPr>
            </w:pPr>
          </w:p>
          <w:p w14:paraId="5FD67E69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42BC6234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3962" w:type="dxa"/>
          </w:tcPr>
          <w:p w14:paraId="5010397C" w14:textId="77777777" w:rsidR="006B41EB" w:rsidRDefault="006B41EB">
            <w:pPr>
              <w:rPr>
                <w:color w:val="FF0000"/>
              </w:rPr>
            </w:pPr>
          </w:p>
        </w:tc>
      </w:tr>
      <w:tr w:rsidR="006B41EB" w14:paraId="3CA0D06B" w14:textId="77777777" w:rsidTr="00C93974">
        <w:tc>
          <w:tcPr>
            <w:tcW w:w="1980" w:type="dxa"/>
          </w:tcPr>
          <w:p w14:paraId="5EA82212" w14:textId="77777777" w:rsidR="006B41EB" w:rsidRDefault="006B41EB">
            <w:pPr>
              <w:rPr>
                <w:color w:val="FF0000"/>
              </w:rPr>
            </w:pPr>
          </w:p>
          <w:p w14:paraId="5936E757" w14:textId="77777777" w:rsidR="006B41EB" w:rsidRDefault="006B41EB">
            <w:pPr>
              <w:rPr>
                <w:color w:val="FF0000"/>
              </w:rPr>
            </w:pPr>
          </w:p>
          <w:p w14:paraId="7E29E859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28C39F10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3962" w:type="dxa"/>
          </w:tcPr>
          <w:p w14:paraId="73B9DEAF" w14:textId="77777777" w:rsidR="006B41EB" w:rsidRDefault="006B41EB">
            <w:pPr>
              <w:rPr>
                <w:color w:val="FF0000"/>
              </w:rPr>
            </w:pPr>
          </w:p>
        </w:tc>
      </w:tr>
      <w:tr w:rsidR="006B41EB" w14:paraId="0E891FBD" w14:textId="77777777" w:rsidTr="00C93974">
        <w:tc>
          <w:tcPr>
            <w:tcW w:w="1980" w:type="dxa"/>
          </w:tcPr>
          <w:p w14:paraId="0F38ADD4" w14:textId="77777777" w:rsidR="006B41EB" w:rsidRDefault="006B41EB">
            <w:pPr>
              <w:rPr>
                <w:color w:val="FF0000"/>
              </w:rPr>
            </w:pPr>
          </w:p>
          <w:p w14:paraId="3CBD7078" w14:textId="77777777" w:rsidR="006B41EB" w:rsidRDefault="006B41EB">
            <w:pPr>
              <w:rPr>
                <w:color w:val="FF0000"/>
              </w:rPr>
            </w:pPr>
          </w:p>
          <w:p w14:paraId="15E04950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58694652" w14:textId="77777777" w:rsidR="006B41EB" w:rsidRDefault="006B41EB">
            <w:pPr>
              <w:rPr>
                <w:color w:val="FF0000"/>
              </w:rPr>
            </w:pPr>
          </w:p>
        </w:tc>
        <w:tc>
          <w:tcPr>
            <w:tcW w:w="3962" w:type="dxa"/>
          </w:tcPr>
          <w:p w14:paraId="59BBA3D6" w14:textId="0E8836BB" w:rsidR="006B41EB" w:rsidRDefault="006B41EB">
            <w:pPr>
              <w:rPr>
                <w:color w:val="FF0000"/>
              </w:rPr>
            </w:pPr>
          </w:p>
        </w:tc>
      </w:tr>
    </w:tbl>
    <w:p w14:paraId="58208595" w14:textId="77777777" w:rsidR="007E14E1" w:rsidRDefault="007E14E1">
      <w:pPr>
        <w:rPr>
          <w:b/>
          <w:bCs/>
          <w:sz w:val="28"/>
          <w:szCs w:val="28"/>
        </w:rPr>
      </w:pPr>
    </w:p>
    <w:p w14:paraId="21357B62" w14:textId="68BA8F83" w:rsidR="006B41EB" w:rsidRDefault="006B41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Education</w:t>
      </w:r>
    </w:p>
    <w:p w14:paraId="759BF01D" w14:textId="77777777" w:rsidR="00FC5944" w:rsidRDefault="00FC594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B05A2" w14:paraId="6A8382B2" w14:textId="77777777" w:rsidTr="00DD14D6">
        <w:tc>
          <w:tcPr>
            <w:tcW w:w="3398" w:type="dxa"/>
          </w:tcPr>
          <w:p w14:paraId="037395E3" w14:textId="1B952772" w:rsidR="00DB05A2" w:rsidRPr="003F07EF" w:rsidRDefault="003F07EF" w:rsidP="003F07E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School/college/university/further education provider</w:t>
            </w:r>
          </w:p>
        </w:tc>
        <w:tc>
          <w:tcPr>
            <w:tcW w:w="3398" w:type="dxa"/>
          </w:tcPr>
          <w:p w14:paraId="0449E47C" w14:textId="795465FE" w:rsidR="00DB05A2" w:rsidRDefault="003F07EF" w:rsidP="003F07EF">
            <w:pPr>
              <w:jc w:val="center"/>
            </w:pPr>
            <w:r>
              <w:t>Subjects studied</w:t>
            </w:r>
          </w:p>
        </w:tc>
        <w:tc>
          <w:tcPr>
            <w:tcW w:w="3398" w:type="dxa"/>
          </w:tcPr>
          <w:p w14:paraId="762AFEF2" w14:textId="0698C952" w:rsidR="00DB05A2" w:rsidRDefault="003F07EF" w:rsidP="003F07EF">
            <w:pPr>
              <w:jc w:val="center"/>
            </w:pPr>
            <w:r>
              <w:t>Results/grades</w:t>
            </w:r>
          </w:p>
        </w:tc>
      </w:tr>
      <w:tr w:rsidR="00DB05A2" w14:paraId="1FC15800" w14:textId="77777777" w:rsidTr="00DD14D6">
        <w:tc>
          <w:tcPr>
            <w:tcW w:w="3398" w:type="dxa"/>
          </w:tcPr>
          <w:p w14:paraId="296FB253" w14:textId="77777777" w:rsidR="00DB05A2" w:rsidRDefault="00DB05A2"/>
          <w:p w14:paraId="0094919D" w14:textId="77777777" w:rsidR="00DB05A2" w:rsidRDefault="00DB05A2"/>
          <w:p w14:paraId="2BA971FA" w14:textId="77777777" w:rsidR="00DB05A2" w:rsidRDefault="00DB05A2"/>
          <w:p w14:paraId="243CA8A3" w14:textId="77777777" w:rsidR="00DB05A2" w:rsidRDefault="00DB05A2"/>
          <w:p w14:paraId="10C9406C" w14:textId="77777777" w:rsidR="00DB05A2" w:rsidRDefault="00DB05A2"/>
          <w:p w14:paraId="19058889" w14:textId="77777777" w:rsidR="003F07EF" w:rsidRDefault="003F07EF"/>
          <w:p w14:paraId="1828F3DF" w14:textId="77777777" w:rsidR="003F07EF" w:rsidRDefault="003F07EF"/>
          <w:p w14:paraId="215EBB31" w14:textId="77777777" w:rsidR="004F3011" w:rsidRDefault="004F3011"/>
          <w:p w14:paraId="179E975C" w14:textId="77777777" w:rsidR="004F3011" w:rsidRDefault="004F3011"/>
          <w:p w14:paraId="2C5E226B" w14:textId="77777777" w:rsidR="004F3011" w:rsidRDefault="004F3011"/>
          <w:p w14:paraId="2568F42A" w14:textId="77777777" w:rsidR="00DB05A2" w:rsidRDefault="00DB05A2"/>
          <w:p w14:paraId="2DDB2F1A" w14:textId="77777777" w:rsidR="003F07EF" w:rsidRDefault="003F07EF"/>
          <w:p w14:paraId="50914958" w14:textId="77777777" w:rsidR="003F07EF" w:rsidRDefault="003F07EF"/>
          <w:p w14:paraId="62FD9F91" w14:textId="77777777" w:rsidR="003F07EF" w:rsidRDefault="003F07EF"/>
        </w:tc>
        <w:tc>
          <w:tcPr>
            <w:tcW w:w="3398" w:type="dxa"/>
          </w:tcPr>
          <w:p w14:paraId="36DF7556" w14:textId="77777777" w:rsidR="00DB05A2" w:rsidRDefault="00DB05A2"/>
        </w:tc>
        <w:tc>
          <w:tcPr>
            <w:tcW w:w="3398" w:type="dxa"/>
          </w:tcPr>
          <w:p w14:paraId="6E3E05EE" w14:textId="77777777" w:rsidR="00DB05A2" w:rsidRDefault="00DB05A2"/>
          <w:p w14:paraId="44B2E5B3" w14:textId="77777777" w:rsidR="004F3011" w:rsidRDefault="004F3011"/>
          <w:p w14:paraId="3AEE3C16" w14:textId="77777777" w:rsidR="004F3011" w:rsidRDefault="004F3011"/>
          <w:p w14:paraId="429ED601" w14:textId="77777777" w:rsidR="004F3011" w:rsidRDefault="004F3011"/>
          <w:p w14:paraId="1B72EC31" w14:textId="77777777" w:rsidR="004F3011" w:rsidRDefault="004F3011"/>
          <w:p w14:paraId="66CBC5B1" w14:textId="77777777" w:rsidR="004F3011" w:rsidRDefault="004F3011"/>
          <w:p w14:paraId="766171F5" w14:textId="77777777" w:rsidR="004F3011" w:rsidRDefault="004F3011"/>
          <w:p w14:paraId="0D1DAF86" w14:textId="77777777" w:rsidR="004F3011" w:rsidRDefault="004F3011"/>
          <w:p w14:paraId="19301619" w14:textId="77777777" w:rsidR="004F3011" w:rsidRDefault="004F3011"/>
          <w:p w14:paraId="1209CF7F" w14:textId="77777777" w:rsidR="004F3011" w:rsidRDefault="004F3011"/>
          <w:p w14:paraId="0344769A" w14:textId="77777777" w:rsidR="004F3011" w:rsidRDefault="004F3011"/>
          <w:p w14:paraId="69E1704C" w14:textId="77777777" w:rsidR="004F3011" w:rsidRDefault="004F3011"/>
          <w:p w14:paraId="3273AF5C" w14:textId="77777777" w:rsidR="004F3011" w:rsidRDefault="004F3011"/>
          <w:p w14:paraId="798B2D39" w14:textId="77777777" w:rsidR="004F3011" w:rsidRDefault="004F3011"/>
          <w:p w14:paraId="634692B0" w14:textId="77777777" w:rsidR="004F3011" w:rsidRDefault="004F3011"/>
          <w:p w14:paraId="35A54127" w14:textId="098F0EE6" w:rsidR="004F3011" w:rsidRDefault="00DA4317">
            <w:r>
              <w:t xml:space="preserve"> </w:t>
            </w:r>
          </w:p>
        </w:tc>
      </w:tr>
    </w:tbl>
    <w:p w14:paraId="60337F8C" w14:textId="77777777" w:rsidR="00871AC6" w:rsidRPr="00871AC6" w:rsidRDefault="00871AC6"/>
    <w:p w14:paraId="5D13464D" w14:textId="77777777" w:rsidR="006B41EB" w:rsidRDefault="006B41E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41EB" w14:paraId="744DB036" w14:textId="77777777" w:rsidTr="00FC3E4E">
        <w:tc>
          <w:tcPr>
            <w:tcW w:w="10194" w:type="dxa"/>
          </w:tcPr>
          <w:p w14:paraId="03201158" w14:textId="77777777" w:rsidR="006B41EB" w:rsidRDefault="006B41EB" w:rsidP="00FC3E4E">
            <w:r>
              <w:t>Other qualifications and training relevant to this post:</w:t>
            </w:r>
          </w:p>
          <w:p w14:paraId="1AE6379C" w14:textId="77777777" w:rsidR="006B41EB" w:rsidRDefault="006B41EB" w:rsidP="00FC3E4E"/>
          <w:p w14:paraId="709B9EB0" w14:textId="77777777" w:rsidR="006B41EB" w:rsidRDefault="006B41EB" w:rsidP="00FC3E4E"/>
          <w:p w14:paraId="7E307EF2" w14:textId="77777777" w:rsidR="006B41EB" w:rsidRDefault="006B41EB" w:rsidP="00FC3E4E"/>
          <w:p w14:paraId="5EBAD80C" w14:textId="77777777" w:rsidR="006B41EB" w:rsidRDefault="006B41EB" w:rsidP="00FC3E4E"/>
          <w:p w14:paraId="15B50206" w14:textId="77777777" w:rsidR="006B41EB" w:rsidRDefault="006B41EB" w:rsidP="00FC3E4E"/>
          <w:p w14:paraId="6D051E61" w14:textId="77777777" w:rsidR="006B41EB" w:rsidRDefault="006B41EB" w:rsidP="00AB17D1"/>
          <w:p w14:paraId="1EE3E234" w14:textId="77777777" w:rsidR="00AB17D1" w:rsidRDefault="00AB17D1" w:rsidP="00AB17D1"/>
          <w:p w14:paraId="2C69DCF0" w14:textId="5E9DC0FC" w:rsidR="00AB17D1" w:rsidRPr="006B41EB" w:rsidRDefault="00AB17D1" w:rsidP="00AB17D1"/>
        </w:tc>
      </w:tr>
    </w:tbl>
    <w:p w14:paraId="09D6A771" w14:textId="77777777" w:rsidR="006B41EB" w:rsidRDefault="006B41EB">
      <w:pPr>
        <w:rPr>
          <w:b/>
          <w:bCs/>
          <w:sz w:val="28"/>
          <w:szCs w:val="28"/>
        </w:rPr>
      </w:pPr>
    </w:p>
    <w:p w14:paraId="3F165D7C" w14:textId="396436CF" w:rsidR="000F7418" w:rsidRDefault="006777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</w:t>
      </w:r>
    </w:p>
    <w:p w14:paraId="43CCC87F" w14:textId="77777777" w:rsidR="00FD4F94" w:rsidRDefault="00FD4F9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77732" w14:paraId="59CCBABB" w14:textId="77777777" w:rsidTr="00677732">
        <w:tc>
          <w:tcPr>
            <w:tcW w:w="10194" w:type="dxa"/>
            <w:gridSpan w:val="2"/>
          </w:tcPr>
          <w:p w14:paraId="765B7BF0" w14:textId="422F5BAC" w:rsidR="00677732" w:rsidRDefault="000631D6">
            <w:r w:rsidRPr="000631D6">
              <w:t>Please use this space to explain why</w:t>
            </w:r>
            <w:r w:rsidR="008D5379">
              <w:t xml:space="preserve"> you are applying for this post and to give any additional information you feel may be relevant to your application.</w:t>
            </w:r>
          </w:p>
          <w:p w14:paraId="49EE6F40" w14:textId="77777777" w:rsidR="00D702AC" w:rsidRDefault="00D702AC">
            <w:r>
              <w:t xml:space="preserve">Please include </w:t>
            </w:r>
            <w:r w:rsidR="00F81468">
              <w:t xml:space="preserve">any voluntary/social/sports or other activity where skills and experience have been gained that may assist you in your application.  You may </w:t>
            </w:r>
            <w:proofErr w:type="gramStart"/>
            <w:r w:rsidR="00F81468">
              <w:t>continue on</w:t>
            </w:r>
            <w:proofErr w:type="gramEnd"/>
            <w:r w:rsidR="00F81468">
              <w:t xml:space="preserve"> a separate sheet of paper if necessary.</w:t>
            </w:r>
          </w:p>
          <w:p w14:paraId="117722C8" w14:textId="77777777" w:rsidR="00F81468" w:rsidRDefault="00F81468">
            <w:r>
              <w:t>You are advised to use the Job Description and Personal Specification as an indicator of the skills, experience and attributes that are required.</w:t>
            </w:r>
          </w:p>
          <w:p w14:paraId="5B6CED9A" w14:textId="77777777" w:rsidR="00F81468" w:rsidRDefault="00F81468"/>
          <w:p w14:paraId="573AACC5" w14:textId="77777777" w:rsidR="00F81468" w:rsidRDefault="00F81468"/>
          <w:p w14:paraId="68AA53CB" w14:textId="77777777" w:rsidR="00F81468" w:rsidRDefault="00F81468"/>
          <w:p w14:paraId="4140C670" w14:textId="77777777" w:rsidR="00F81468" w:rsidRDefault="00F81468"/>
          <w:p w14:paraId="21F4C87C" w14:textId="77777777" w:rsidR="00F81468" w:rsidRDefault="00F81468"/>
          <w:p w14:paraId="465A512D" w14:textId="77777777" w:rsidR="00FD3857" w:rsidRDefault="00FD3857"/>
          <w:p w14:paraId="31314E5D" w14:textId="77777777" w:rsidR="00FD3857" w:rsidRDefault="00FD3857"/>
          <w:p w14:paraId="24D43C61" w14:textId="77777777" w:rsidR="00FD3857" w:rsidRDefault="00FD3857"/>
          <w:p w14:paraId="5F6DF46F" w14:textId="77777777" w:rsidR="00FD3857" w:rsidRDefault="00FD3857"/>
          <w:p w14:paraId="7D3C2AD2" w14:textId="77777777" w:rsidR="00FD3857" w:rsidRDefault="00FD3857"/>
          <w:p w14:paraId="376DE3A8" w14:textId="77777777" w:rsidR="00F81468" w:rsidRDefault="00F81468"/>
          <w:p w14:paraId="1F0E6DB4" w14:textId="77777777" w:rsidR="00F81468" w:rsidRDefault="00F81468"/>
          <w:p w14:paraId="798804A7" w14:textId="5BAFC042" w:rsidR="000E4A3A" w:rsidRDefault="00FD3857">
            <w:r>
              <w:lastRenderedPageBreak/>
              <w:t>……</w:t>
            </w:r>
            <w:proofErr w:type="gramStart"/>
            <w:r>
              <w:t>…./</w:t>
            </w:r>
            <w:proofErr w:type="gramEnd"/>
            <w:r>
              <w:t>continued</w:t>
            </w:r>
          </w:p>
          <w:p w14:paraId="47857077" w14:textId="77777777" w:rsidR="00F81468" w:rsidRDefault="00F81468"/>
          <w:p w14:paraId="40E8AD16" w14:textId="77777777" w:rsidR="00FD4F94" w:rsidRDefault="00FD4F94"/>
          <w:p w14:paraId="289A6FEA" w14:textId="77777777" w:rsidR="00FD4F94" w:rsidRDefault="00FD4F94"/>
          <w:p w14:paraId="6E46429D" w14:textId="77777777" w:rsidR="00FD3857" w:rsidRDefault="00FD3857"/>
          <w:p w14:paraId="14B359A3" w14:textId="77777777" w:rsidR="00FD3857" w:rsidRDefault="00FD3857"/>
          <w:p w14:paraId="6549ED1D" w14:textId="77777777" w:rsidR="004B6146" w:rsidRDefault="004B6146"/>
          <w:p w14:paraId="4949FBC5" w14:textId="77777777" w:rsidR="00FD4F94" w:rsidRDefault="00FD4F94"/>
          <w:p w14:paraId="3244FA5A" w14:textId="77777777" w:rsidR="00FD4F94" w:rsidRDefault="00FD4F94"/>
          <w:p w14:paraId="26886663" w14:textId="6053B443" w:rsidR="00FD4F94" w:rsidRPr="000631D6" w:rsidRDefault="00FD4F94"/>
        </w:tc>
      </w:tr>
      <w:tr w:rsidR="00FB53A1" w14:paraId="733FF62C" w14:textId="77777777" w:rsidTr="00F259ED">
        <w:tc>
          <w:tcPr>
            <w:tcW w:w="5097" w:type="dxa"/>
          </w:tcPr>
          <w:p w14:paraId="78BFF3A8" w14:textId="5B4DF446" w:rsidR="00FB53A1" w:rsidRPr="000631D6" w:rsidRDefault="00FB53A1">
            <w:r>
              <w:lastRenderedPageBreak/>
              <w:t>Are you entitled to work in the United Kingdom</w:t>
            </w:r>
          </w:p>
        </w:tc>
        <w:tc>
          <w:tcPr>
            <w:tcW w:w="5097" w:type="dxa"/>
          </w:tcPr>
          <w:p w14:paraId="674C3FFF" w14:textId="5F9099CF" w:rsidR="00FB53A1" w:rsidRPr="000631D6" w:rsidRDefault="00FB53A1" w:rsidP="00FB53A1">
            <w:pPr>
              <w:jc w:val="center"/>
            </w:pPr>
            <w:r>
              <w:t>YES/NO</w:t>
            </w:r>
          </w:p>
        </w:tc>
      </w:tr>
      <w:tr w:rsidR="002F407E" w14:paraId="639992CE" w14:textId="77777777" w:rsidTr="00300F70">
        <w:tc>
          <w:tcPr>
            <w:tcW w:w="10194" w:type="dxa"/>
            <w:gridSpan w:val="2"/>
          </w:tcPr>
          <w:p w14:paraId="5FF1D0F7" w14:textId="77777777" w:rsidR="002F407E" w:rsidRDefault="002F407E" w:rsidP="002F407E">
            <w:r>
              <w:t>Have you any criminal convictions you should disclose?  If so, please give details (other than for spent convic</w:t>
            </w:r>
            <w:r w:rsidR="00243761">
              <w:t>ti</w:t>
            </w:r>
            <w:r>
              <w:t>ons under the Rehabilitation of Offenders Act 197</w:t>
            </w:r>
            <w:r w:rsidR="00243761">
              <w:t>4, see explanatory notes).</w:t>
            </w:r>
          </w:p>
          <w:p w14:paraId="7109AE39" w14:textId="77777777" w:rsidR="00580AE0" w:rsidRDefault="00580AE0" w:rsidP="002F407E"/>
          <w:p w14:paraId="32921238" w14:textId="77777777" w:rsidR="00580AE0" w:rsidRDefault="00580AE0" w:rsidP="002F407E"/>
          <w:p w14:paraId="13444163" w14:textId="77777777" w:rsidR="00580AE0" w:rsidRDefault="00580AE0" w:rsidP="002F407E"/>
          <w:p w14:paraId="0F2801CB" w14:textId="77777777" w:rsidR="00580AE0" w:rsidRDefault="00580AE0" w:rsidP="002F407E"/>
          <w:p w14:paraId="3CE9777C" w14:textId="5187FD52" w:rsidR="00580AE0" w:rsidRDefault="00580AE0" w:rsidP="002F407E"/>
        </w:tc>
      </w:tr>
    </w:tbl>
    <w:p w14:paraId="4EC7E6CB" w14:textId="77777777" w:rsidR="00677732" w:rsidRDefault="00677732">
      <w:pPr>
        <w:rPr>
          <w:b/>
          <w:bCs/>
          <w:sz w:val="28"/>
          <w:szCs w:val="28"/>
        </w:rPr>
      </w:pPr>
    </w:p>
    <w:p w14:paraId="1720C8DF" w14:textId="475EA2F0" w:rsidR="00FB53A1" w:rsidRDefault="00D77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</w:t>
      </w:r>
    </w:p>
    <w:p w14:paraId="4FB0A24C" w14:textId="77777777" w:rsidR="00CD4F83" w:rsidRDefault="00CD4F83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33322" w14:paraId="0156C01E" w14:textId="77777777" w:rsidTr="00333322">
        <w:tc>
          <w:tcPr>
            <w:tcW w:w="10194" w:type="dxa"/>
            <w:gridSpan w:val="2"/>
          </w:tcPr>
          <w:p w14:paraId="5C45EB0A" w14:textId="63CF2A4B" w:rsidR="00333322" w:rsidRPr="00333322" w:rsidRDefault="00333322">
            <w:r>
              <w:t>Please give the name</w:t>
            </w:r>
            <w:r w:rsidR="009D5EC6">
              <w:t xml:space="preserve">, </w:t>
            </w:r>
            <w:proofErr w:type="gramStart"/>
            <w:r w:rsidR="009D5EC6">
              <w:t>address</w:t>
            </w:r>
            <w:proofErr w:type="gramEnd"/>
            <w:r w:rsidR="009D5EC6">
              <w:t xml:space="preserve"> and telephone </w:t>
            </w:r>
            <w:r>
              <w:t>of two referees. At least one should be a present or most recent employer.  Please indicate in what capacity you know the refere</w:t>
            </w:r>
            <w:r w:rsidR="00B37DAD">
              <w:t>e</w:t>
            </w:r>
            <w:r>
              <w:t>s.</w:t>
            </w:r>
            <w:r w:rsidR="00F502AE">
              <w:t xml:space="preserve">  We may contact them before an employment offer is made.  We will not ask your current employer until we have received your permission.</w:t>
            </w:r>
          </w:p>
        </w:tc>
      </w:tr>
      <w:tr w:rsidR="00B37DAD" w14:paraId="170BC5E6" w14:textId="77777777" w:rsidTr="009A4A7D">
        <w:tc>
          <w:tcPr>
            <w:tcW w:w="5097" w:type="dxa"/>
          </w:tcPr>
          <w:p w14:paraId="409A410F" w14:textId="4CE5B564" w:rsidR="00B37DAD" w:rsidRDefault="00B37DAD">
            <w:r>
              <w:t>Name:</w:t>
            </w:r>
          </w:p>
          <w:p w14:paraId="7485243B" w14:textId="77777777" w:rsidR="00507C2F" w:rsidRDefault="00507C2F"/>
          <w:p w14:paraId="50082CD5" w14:textId="1AEB7477" w:rsidR="00507C2F" w:rsidRDefault="00507C2F">
            <w:r>
              <w:t>Position:</w:t>
            </w:r>
          </w:p>
          <w:p w14:paraId="035891C1" w14:textId="165BB43A" w:rsidR="00507C2F" w:rsidRDefault="00507C2F">
            <w:r>
              <w:t>(if applicable)</w:t>
            </w:r>
          </w:p>
          <w:p w14:paraId="1B70F5F2" w14:textId="77777777" w:rsidR="00B37DAD" w:rsidRDefault="00B37DAD"/>
          <w:p w14:paraId="266002D5" w14:textId="46D8459D" w:rsidR="00B34EC2" w:rsidRDefault="00B34EC2">
            <w:r>
              <w:t>Address:</w:t>
            </w:r>
          </w:p>
          <w:p w14:paraId="7123F6A3" w14:textId="77777777" w:rsidR="00694301" w:rsidRDefault="00694301"/>
          <w:p w14:paraId="6DC6E758" w14:textId="77777777" w:rsidR="00694301" w:rsidRDefault="00694301"/>
          <w:p w14:paraId="353D090C" w14:textId="77777777" w:rsidR="00694301" w:rsidRDefault="00694301"/>
          <w:p w14:paraId="2C46329D" w14:textId="6668BA6C" w:rsidR="00694301" w:rsidRDefault="00694301">
            <w:r>
              <w:t>Post Code:</w:t>
            </w:r>
          </w:p>
          <w:p w14:paraId="47263CA3" w14:textId="77777777" w:rsidR="00694301" w:rsidRDefault="00694301"/>
          <w:p w14:paraId="5D4C3C8C" w14:textId="72BBDE37" w:rsidR="00694301" w:rsidRDefault="00694301">
            <w:r>
              <w:t>Telephone number:</w:t>
            </w:r>
          </w:p>
          <w:p w14:paraId="39B28D7C" w14:textId="77777777" w:rsidR="00694301" w:rsidRDefault="00694301"/>
          <w:p w14:paraId="6E7D2C12" w14:textId="7DDF1161" w:rsidR="00694301" w:rsidRDefault="00507C2F">
            <w:r>
              <w:t>In what capacity known:</w:t>
            </w:r>
          </w:p>
          <w:p w14:paraId="2A052FF5" w14:textId="77777777" w:rsidR="00B37DAD" w:rsidRDefault="00B37DAD"/>
        </w:tc>
        <w:tc>
          <w:tcPr>
            <w:tcW w:w="5097" w:type="dxa"/>
          </w:tcPr>
          <w:p w14:paraId="0C364530" w14:textId="6BF90FF2" w:rsidR="00B37DAD" w:rsidRDefault="00B37DAD">
            <w:r>
              <w:t>Name:</w:t>
            </w:r>
          </w:p>
          <w:p w14:paraId="00D96306" w14:textId="77777777" w:rsidR="005E31D7" w:rsidRDefault="005E31D7"/>
          <w:p w14:paraId="7BE2740F" w14:textId="0E757CA9" w:rsidR="005E31D7" w:rsidRDefault="005E31D7">
            <w:r>
              <w:t>Position:</w:t>
            </w:r>
          </w:p>
          <w:p w14:paraId="396EA272" w14:textId="79274FD5" w:rsidR="005E31D7" w:rsidRDefault="005E31D7">
            <w:r>
              <w:t>(if applicable)</w:t>
            </w:r>
          </w:p>
          <w:p w14:paraId="26109145" w14:textId="77777777" w:rsidR="00B34EC2" w:rsidRDefault="00B34EC2"/>
          <w:p w14:paraId="2D78053C" w14:textId="04036C21" w:rsidR="00B34EC2" w:rsidRDefault="00B34EC2">
            <w:r>
              <w:t>Address:</w:t>
            </w:r>
          </w:p>
          <w:p w14:paraId="4463EF3A" w14:textId="77777777" w:rsidR="00B37DAD" w:rsidRDefault="00B37DAD"/>
          <w:p w14:paraId="71AD2B31" w14:textId="77777777" w:rsidR="00694301" w:rsidRDefault="00694301"/>
          <w:p w14:paraId="21206230" w14:textId="77777777" w:rsidR="00694301" w:rsidRDefault="00694301"/>
          <w:p w14:paraId="045DE5B4" w14:textId="77777777" w:rsidR="00694301" w:rsidRDefault="00694301">
            <w:r>
              <w:t>Post Code:</w:t>
            </w:r>
          </w:p>
          <w:p w14:paraId="7684C3D8" w14:textId="77777777" w:rsidR="00694301" w:rsidRDefault="00694301"/>
          <w:p w14:paraId="74C9DBA7" w14:textId="77777777" w:rsidR="00694301" w:rsidRDefault="00694301">
            <w:r>
              <w:t>Telephone number:</w:t>
            </w:r>
          </w:p>
          <w:p w14:paraId="3C6DE713" w14:textId="77777777" w:rsidR="00507C2F" w:rsidRDefault="00507C2F"/>
          <w:p w14:paraId="33635098" w14:textId="5F756A6A" w:rsidR="00507C2F" w:rsidRDefault="00507C2F">
            <w:r>
              <w:t>In what capacity known:</w:t>
            </w:r>
          </w:p>
          <w:p w14:paraId="3392852C" w14:textId="7C1B663B" w:rsidR="00694301" w:rsidRDefault="00694301"/>
        </w:tc>
      </w:tr>
    </w:tbl>
    <w:p w14:paraId="12A6F2D8" w14:textId="77777777" w:rsidR="00333322" w:rsidRDefault="00333322">
      <w:pPr>
        <w:rPr>
          <w:b/>
          <w:bCs/>
          <w:sz w:val="28"/>
          <w:szCs w:val="28"/>
        </w:rPr>
      </w:pPr>
    </w:p>
    <w:p w14:paraId="2A582B32" w14:textId="68FFAFA8" w:rsidR="00CC6CB6" w:rsidRDefault="00270B1A">
      <w:pPr>
        <w:rPr>
          <w:i/>
          <w:iCs/>
          <w:color w:val="FF0000"/>
        </w:rPr>
      </w:pPr>
      <w:r>
        <w:rPr>
          <w:i/>
          <w:iCs/>
        </w:rPr>
        <w:t xml:space="preserve">Any information given in this application form may be retained on computer or in our records.  It will be used by the Council for the specific purposes for which it </w:t>
      </w:r>
      <w:r w:rsidRPr="00025A26">
        <w:rPr>
          <w:i/>
          <w:iCs/>
          <w:color w:val="000000" w:themeColor="text1"/>
        </w:rPr>
        <w:t>was collected</w:t>
      </w:r>
      <w:r w:rsidR="00025A26" w:rsidRPr="00025A26">
        <w:rPr>
          <w:i/>
          <w:iCs/>
          <w:color w:val="000000" w:themeColor="text1"/>
        </w:rPr>
        <w:t>.</w:t>
      </w:r>
      <w:r w:rsidR="00025A26">
        <w:rPr>
          <w:i/>
          <w:iCs/>
          <w:color w:val="000000" w:themeColor="text1"/>
        </w:rPr>
        <w:t xml:space="preserve"> </w:t>
      </w:r>
      <w:r w:rsidR="00CC6CB6">
        <w:rPr>
          <w:i/>
          <w:iCs/>
          <w:color w:val="000000" w:themeColor="text1"/>
        </w:rPr>
        <w:t xml:space="preserve">It will not be exchanged or sold to any third party.  </w:t>
      </w:r>
    </w:p>
    <w:p w14:paraId="2F36E4F2" w14:textId="77777777" w:rsidR="001647FF" w:rsidRDefault="001647FF">
      <w:pPr>
        <w:rPr>
          <w:b/>
          <w:bCs/>
          <w:color w:val="000000" w:themeColor="text1"/>
          <w:sz w:val="28"/>
          <w:szCs w:val="28"/>
        </w:rPr>
      </w:pPr>
    </w:p>
    <w:p w14:paraId="7935A1E5" w14:textId="7E44C498" w:rsidR="005F41B4" w:rsidRDefault="005F41B4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Declaration:</w:t>
      </w:r>
    </w:p>
    <w:p w14:paraId="0FC2AD05" w14:textId="77777777" w:rsidR="00862803" w:rsidRDefault="00862803"/>
    <w:p w14:paraId="1521B7D9" w14:textId="3A52A64D" w:rsidR="005F41B4" w:rsidRDefault="003E3DBA">
      <w:r>
        <w:t xml:space="preserve">I </w:t>
      </w:r>
      <w:r w:rsidR="001647FF">
        <w:t xml:space="preserve">confirm that to the best of my knowledge the information I have provided on this form is correct and I accept that providing </w:t>
      </w:r>
      <w:r w:rsidR="00862803">
        <w:t>deliberately false information could result in my dismissal.</w:t>
      </w:r>
    </w:p>
    <w:p w14:paraId="3E5E9CD5" w14:textId="77777777" w:rsidR="00235845" w:rsidRDefault="002358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678"/>
      </w:tblGrid>
      <w:tr w:rsidR="00235845" w14:paraId="424EE01D" w14:textId="77777777" w:rsidTr="00A24C28">
        <w:trPr>
          <w:trHeight w:val="567"/>
        </w:trPr>
        <w:tc>
          <w:tcPr>
            <w:tcW w:w="6516" w:type="dxa"/>
            <w:vAlign w:val="center"/>
          </w:tcPr>
          <w:p w14:paraId="7531A26A" w14:textId="5DD9B4C9" w:rsidR="00235845" w:rsidRPr="00B62EC2" w:rsidRDefault="00B62EC2">
            <w:pPr>
              <w:rPr>
                <w:i/>
                <w:iCs/>
              </w:rPr>
            </w:pPr>
            <w:r>
              <w:rPr>
                <w:i/>
                <w:iCs/>
              </w:rPr>
              <w:t>Signed:</w:t>
            </w:r>
          </w:p>
        </w:tc>
        <w:tc>
          <w:tcPr>
            <w:tcW w:w="3678" w:type="dxa"/>
            <w:vAlign w:val="center"/>
          </w:tcPr>
          <w:p w14:paraId="0C30AC4E" w14:textId="62ADB472" w:rsidR="00235845" w:rsidRPr="00654C31" w:rsidRDefault="00B62EC2">
            <w:pPr>
              <w:rPr>
                <w:i/>
                <w:iCs/>
              </w:rPr>
            </w:pPr>
            <w:r w:rsidRPr="00654C31">
              <w:rPr>
                <w:i/>
                <w:iCs/>
              </w:rPr>
              <w:t>Date:</w:t>
            </w:r>
            <w:r w:rsidR="00654C31" w:rsidRPr="00654C31">
              <w:rPr>
                <w:i/>
                <w:iCs/>
              </w:rPr>
              <w:t xml:space="preserve"> </w:t>
            </w:r>
          </w:p>
        </w:tc>
      </w:tr>
    </w:tbl>
    <w:p w14:paraId="533F57B5" w14:textId="77777777" w:rsidR="00235845" w:rsidRPr="003E3DBA" w:rsidRDefault="00235845"/>
    <w:sectPr w:rsidR="00235845" w:rsidRPr="003E3DBA" w:rsidSect="00C8552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4C"/>
    <w:rsid w:val="00025A26"/>
    <w:rsid w:val="000631D6"/>
    <w:rsid w:val="000C519A"/>
    <w:rsid w:val="000E4A3A"/>
    <w:rsid w:val="000F7418"/>
    <w:rsid w:val="00154099"/>
    <w:rsid w:val="001647FF"/>
    <w:rsid w:val="00193877"/>
    <w:rsid w:val="00235845"/>
    <w:rsid w:val="00243761"/>
    <w:rsid w:val="00270B1A"/>
    <w:rsid w:val="002C35A7"/>
    <w:rsid w:val="002E3175"/>
    <w:rsid w:val="002F407E"/>
    <w:rsid w:val="00311F21"/>
    <w:rsid w:val="00333322"/>
    <w:rsid w:val="003800C1"/>
    <w:rsid w:val="003E3DBA"/>
    <w:rsid w:val="003F07EF"/>
    <w:rsid w:val="004B6146"/>
    <w:rsid w:val="004F3011"/>
    <w:rsid w:val="00507C2F"/>
    <w:rsid w:val="00511EFF"/>
    <w:rsid w:val="005546B0"/>
    <w:rsid w:val="0056151B"/>
    <w:rsid w:val="00572280"/>
    <w:rsid w:val="00580AE0"/>
    <w:rsid w:val="005E31D7"/>
    <w:rsid w:val="005F41B4"/>
    <w:rsid w:val="00654C31"/>
    <w:rsid w:val="00677732"/>
    <w:rsid w:val="00694301"/>
    <w:rsid w:val="00695D39"/>
    <w:rsid w:val="006B0C28"/>
    <w:rsid w:val="006B41EB"/>
    <w:rsid w:val="007E14E1"/>
    <w:rsid w:val="00862803"/>
    <w:rsid w:val="00871AC6"/>
    <w:rsid w:val="008D5379"/>
    <w:rsid w:val="009B00FE"/>
    <w:rsid w:val="009D5EC6"/>
    <w:rsid w:val="00A24C28"/>
    <w:rsid w:val="00A60400"/>
    <w:rsid w:val="00AB17D1"/>
    <w:rsid w:val="00B3424C"/>
    <w:rsid w:val="00B34EC2"/>
    <w:rsid w:val="00B37DAD"/>
    <w:rsid w:val="00B62EC2"/>
    <w:rsid w:val="00C1285D"/>
    <w:rsid w:val="00C84AC9"/>
    <w:rsid w:val="00C85525"/>
    <w:rsid w:val="00C93974"/>
    <w:rsid w:val="00CC6CB6"/>
    <w:rsid w:val="00CD4F83"/>
    <w:rsid w:val="00D702AC"/>
    <w:rsid w:val="00D77AE5"/>
    <w:rsid w:val="00DA4317"/>
    <w:rsid w:val="00DB05A2"/>
    <w:rsid w:val="00DE320D"/>
    <w:rsid w:val="00F20959"/>
    <w:rsid w:val="00F502AE"/>
    <w:rsid w:val="00F81468"/>
    <w:rsid w:val="00FB53A1"/>
    <w:rsid w:val="00FC3E4E"/>
    <w:rsid w:val="00FC5944"/>
    <w:rsid w:val="00FD3857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B11D"/>
  <w15:chartTrackingRefBased/>
  <w15:docId w15:val="{900CD53D-7879-4F02-93B4-A973F9E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4" ma:contentTypeDescription="Create a new document." ma:contentTypeScope="" ma:versionID="5c87b00a29fae733ee2db6e7b7759b9a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23db4275a2890d5eed5c28822f4140a9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EDF2F-2E7F-4683-98D6-CDFF4FA15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D4B4A-204E-4507-A22B-2354FB452C24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3.xml><?xml version="1.0" encoding="utf-8"?>
<ds:datastoreItem xmlns:ds="http://schemas.openxmlformats.org/officeDocument/2006/customXml" ds:itemID="{EBB0EA35-38C1-4E76-9B11-508FD6AA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62</cp:revision>
  <cp:lastPrinted>2023-09-04T10:16:00Z</cp:lastPrinted>
  <dcterms:created xsi:type="dcterms:W3CDTF">2023-08-31T12:05:00Z</dcterms:created>
  <dcterms:modified xsi:type="dcterms:W3CDTF">2023-09-07T11:02:00Z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