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3CDDC" w14:textId="06F67417" w:rsidR="00BF7413" w:rsidRPr="007A217B" w:rsidRDefault="00A0305A" w:rsidP="003D0BF2">
      <w:pPr>
        <w:pStyle w:val="Title"/>
        <w:jc w:val="center"/>
        <w:rPr>
          <w:color w:val="000000" w:themeColor="text1"/>
          <w:sz w:val="36"/>
          <w:szCs w:val="36"/>
        </w:rPr>
      </w:pPr>
      <w:r w:rsidRPr="007A217B">
        <w:rPr>
          <w:color w:val="000000" w:themeColor="text1"/>
          <w:sz w:val="36"/>
          <w:szCs w:val="36"/>
        </w:rPr>
        <w:t xml:space="preserve">The Mayor of Knaresborough’s </w:t>
      </w:r>
      <w:r w:rsidR="003D0BF2" w:rsidRPr="007A217B">
        <w:rPr>
          <w:color w:val="000000" w:themeColor="text1"/>
          <w:sz w:val="36"/>
          <w:szCs w:val="36"/>
        </w:rPr>
        <w:t xml:space="preserve"> </w:t>
      </w:r>
      <w:r w:rsidR="00BF7413" w:rsidRPr="007A217B">
        <w:rPr>
          <w:color w:val="000000" w:themeColor="text1"/>
          <w:sz w:val="36"/>
          <w:szCs w:val="36"/>
        </w:rPr>
        <w:t xml:space="preserve">ITG </w:t>
      </w:r>
      <w:r w:rsidR="007A217B">
        <w:rPr>
          <w:color w:val="000000" w:themeColor="text1"/>
          <w:sz w:val="36"/>
          <w:szCs w:val="36"/>
        </w:rPr>
        <w:t>White Badge</w:t>
      </w:r>
      <w:r w:rsidR="00BF7413" w:rsidRPr="007A217B">
        <w:rPr>
          <w:color w:val="000000" w:themeColor="text1"/>
          <w:sz w:val="36"/>
          <w:szCs w:val="36"/>
        </w:rPr>
        <w:t xml:space="preserve"> </w:t>
      </w:r>
      <w:r w:rsidRPr="007A217B">
        <w:rPr>
          <w:color w:val="000000" w:themeColor="text1"/>
          <w:sz w:val="36"/>
          <w:szCs w:val="36"/>
        </w:rPr>
        <w:t>Town Guiding</w:t>
      </w:r>
      <w:r w:rsidR="00BF7413" w:rsidRPr="007A217B">
        <w:rPr>
          <w:color w:val="000000" w:themeColor="text1"/>
          <w:sz w:val="36"/>
          <w:szCs w:val="36"/>
        </w:rPr>
        <w:br/>
        <w:t>Training Course</w:t>
      </w:r>
    </w:p>
    <w:p w14:paraId="4BDD71E0" w14:textId="77777777" w:rsidR="00BF7413" w:rsidRPr="003D0BF2" w:rsidRDefault="00BF7413" w:rsidP="00BF7413">
      <w:pPr>
        <w:pStyle w:val="Heading2"/>
        <w:jc w:val="both"/>
        <w:rPr>
          <w:sz w:val="24"/>
          <w:szCs w:val="24"/>
        </w:rPr>
      </w:pPr>
      <w:r w:rsidRPr="003D0BF2">
        <w:rPr>
          <w:sz w:val="24"/>
          <w:szCs w:val="24"/>
        </w:rPr>
        <w:t xml:space="preserve">Frequently Asked Questions </w:t>
      </w:r>
    </w:p>
    <w:p w14:paraId="09666915" w14:textId="77777777" w:rsidR="00BF7413" w:rsidRPr="003D0BF2" w:rsidRDefault="00BF7413" w:rsidP="00BF7413">
      <w:pPr>
        <w:jc w:val="both"/>
      </w:pPr>
    </w:p>
    <w:p w14:paraId="38DA01C7" w14:textId="77777777" w:rsidR="00BF7413" w:rsidRPr="003D0BF2" w:rsidRDefault="00BF7413" w:rsidP="00BF7413">
      <w:pPr>
        <w:jc w:val="both"/>
        <w:rPr>
          <w:b/>
        </w:rPr>
      </w:pPr>
      <w:r w:rsidRPr="003D0BF2">
        <w:rPr>
          <w:b/>
        </w:rPr>
        <w:t xml:space="preserve">What is the ITG? </w:t>
      </w:r>
    </w:p>
    <w:p w14:paraId="1E82FD25" w14:textId="77777777" w:rsidR="00BF7413" w:rsidRPr="003D0BF2" w:rsidRDefault="00BF7413" w:rsidP="00BF7413">
      <w:pPr>
        <w:jc w:val="both"/>
      </w:pPr>
    </w:p>
    <w:p w14:paraId="223643B8" w14:textId="77777777" w:rsidR="00BF7413" w:rsidRPr="003D0BF2" w:rsidRDefault="00BF7413" w:rsidP="00BF7413">
      <w:pPr>
        <w:jc w:val="both"/>
      </w:pPr>
      <w:r w:rsidRPr="003D0BF2">
        <w:t>THE INSTITUTE OF TOURIST GUIDES</w:t>
      </w:r>
    </w:p>
    <w:p w14:paraId="16D0A411" w14:textId="77777777" w:rsidR="00BF7413" w:rsidRPr="003D0BF2" w:rsidRDefault="0000135E" w:rsidP="00BF7413">
      <w:pPr>
        <w:jc w:val="both"/>
      </w:pPr>
      <w:hyperlink r:id="rId7" w:history="1">
        <w:r w:rsidR="00BF7413" w:rsidRPr="003D0BF2">
          <w:rPr>
            <w:rStyle w:val="Hyperlink"/>
          </w:rPr>
          <w:t>www.itg.org.uk</w:t>
        </w:r>
      </w:hyperlink>
    </w:p>
    <w:p w14:paraId="5D32D8D2" w14:textId="742D3AEE" w:rsidR="00BF7413" w:rsidRPr="003D0BF2" w:rsidRDefault="00BF7413" w:rsidP="00BF7413">
      <w:pPr>
        <w:jc w:val="both"/>
      </w:pPr>
      <w:r w:rsidRPr="003D0BF2">
        <w:t xml:space="preserve">The officially recognised standard setting and </w:t>
      </w:r>
      <w:r w:rsidR="00D14C5C" w:rsidRPr="003D0BF2">
        <w:t>award-winning</w:t>
      </w:r>
      <w:r w:rsidRPr="003D0BF2">
        <w:t xml:space="preserve"> body for Tourist Guiding in England, Northern Ireland and Jersey </w:t>
      </w:r>
    </w:p>
    <w:p w14:paraId="02B4D66C" w14:textId="77777777" w:rsidR="00BF7413" w:rsidRPr="003D0BF2" w:rsidRDefault="00BF7413" w:rsidP="00BF7413">
      <w:pPr>
        <w:jc w:val="both"/>
      </w:pPr>
    </w:p>
    <w:p w14:paraId="6E929073" w14:textId="77777777" w:rsidR="00BF7413" w:rsidRPr="003D0BF2" w:rsidRDefault="00BF7413" w:rsidP="00BF7413">
      <w:pPr>
        <w:jc w:val="both"/>
        <w:rPr>
          <w:b/>
        </w:rPr>
      </w:pPr>
      <w:r w:rsidRPr="003D0BF2">
        <w:rPr>
          <w:b/>
        </w:rPr>
        <w:t xml:space="preserve">What is a White Badge? </w:t>
      </w:r>
    </w:p>
    <w:p w14:paraId="07BC73DC" w14:textId="77777777" w:rsidR="00BF7413" w:rsidRPr="003D0BF2" w:rsidRDefault="00BF7413" w:rsidP="00BF7413">
      <w:pPr>
        <w:jc w:val="both"/>
      </w:pPr>
    </w:p>
    <w:p w14:paraId="63B56E80" w14:textId="77777777" w:rsidR="00BF7413" w:rsidRPr="003D0BF2" w:rsidRDefault="00BF7413" w:rsidP="00BF7413">
      <w:pPr>
        <w:jc w:val="both"/>
      </w:pPr>
      <w:r w:rsidRPr="003D0BF2">
        <w:t xml:space="preserve">The Institute awards White, Green and Blue Badges. </w:t>
      </w:r>
    </w:p>
    <w:p w14:paraId="425D0B74" w14:textId="77777777" w:rsidR="00BF7413" w:rsidRPr="003D0BF2" w:rsidRDefault="00BF7413" w:rsidP="00BF7413">
      <w:pPr>
        <w:pStyle w:val="ListParagraph"/>
        <w:numPr>
          <w:ilvl w:val="0"/>
          <w:numId w:val="1"/>
        </w:numPr>
        <w:jc w:val="both"/>
      </w:pPr>
      <w:r w:rsidRPr="003D0BF2">
        <w:t xml:space="preserve">The White Badge is a qualification awarded following successful examination on a site or walk. </w:t>
      </w:r>
    </w:p>
    <w:p w14:paraId="068D2AA6" w14:textId="77777777" w:rsidR="00BF7413" w:rsidRPr="003D0BF2" w:rsidRDefault="00BF7413" w:rsidP="00BF7413">
      <w:pPr>
        <w:pStyle w:val="ListParagraph"/>
        <w:numPr>
          <w:ilvl w:val="0"/>
          <w:numId w:val="1"/>
        </w:numPr>
        <w:jc w:val="both"/>
      </w:pPr>
      <w:r w:rsidRPr="003D0BF2">
        <w:t>The Green Badge examines a walk, a site, tour planning and a particular town</w:t>
      </w:r>
    </w:p>
    <w:p w14:paraId="70A9DD0C" w14:textId="77777777" w:rsidR="00BF7413" w:rsidRPr="003D0BF2" w:rsidRDefault="00BF7413" w:rsidP="00BF7413">
      <w:pPr>
        <w:pStyle w:val="ListParagraph"/>
        <w:numPr>
          <w:ilvl w:val="0"/>
          <w:numId w:val="1"/>
        </w:numPr>
        <w:jc w:val="both"/>
      </w:pPr>
      <w:r w:rsidRPr="003D0BF2">
        <w:t xml:space="preserve">The Blue Badge examines various tours, sites, including panoramic coach tours over a large geographic area (such as Yorkshire) </w:t>
      </w:r>
    </w:p>
    <w:p w14:paraId="3F91FEC9" w14:textId="77777777" w:rsidR="00BF7413" w:rsidRPr="003D0BF2" w:rsidRDefault="00BF7413" w:rsidP="00BF7413">
      <w:pPr>
        <w:jc w:val="both"/>
      </w:pPr>
    </w:p>
    <w:p w14:paraId="5EE82E5F" w14:textId="77777777" w:rsidR="00BF7413" w:rsidRPr="003D0BF2" w:rsidRDefault="00BF7413" w:rsidP="00BF7413">
      <w:pPr>
        <w:jc w:val="both"/>
        <w:rPr>
          <w:b/>
        </w:rPr>
      </w:pPr>
      <w:r w:rsidRPr="003D0BF2">
        <w:rPr>
          <w:b/>
        </w:rPr>
        <w:t xml:space="preserve">What will the Exam consist of? </w:t>
      </w:r>
    </w:p>
    <w:p w14:paraId="0C47EC0D" w14:textId="77777777" w:rsidR="00BF7413" w:rsidRPr="003D0BF2" w:rsidRDefault="00BF7413" w:rsidP="00BF7413">
      <w:pPr>
        <w:jc w:val="both"/>
      </w:pPr>
    </w:p>
    <w:p w14:paraId="3E3753AA" w14:textId="77777777" w:rsidR="00BF7413" w:rsidRPr="003D0BF2" w:rsidRDefault="00BF7413" w:rsidP="00BF7413">
      <w:pPr>
        <w:jc w:val="both"/>
      </w:pPr>
      <w:r w:rsidRPr="003D0BF2">
        <w:t xml:space="preserve">The White Badge Exams will take place in 2 parts </w:t>
      </w:r>
    </w:p>
    <w:p w14:paraId="6B916949" w14:textId="77777777" w:rsidR="00BF7413" w:rsidRPr="003D0BF2" w:rsidRDefault="00BF7413" w:rsidP="00BF7413">
      <w:pPr>
        <w:pStyle w:val="ListParagraph"/>
        <w:numPr>
          <w:ilvl w:val="0"/>
          <w:numId w:val="3"/>
        </w:numPr>
        <w:jc w:val="both"/>
      </w:pPr>
      <w:r w:rsidRPr="003D0BF2">
        <w:t xml:space="preserve">A practical exam on a specified tour </w:t>
      </w:r>
    </w:p>
    <w:p w14:paraId="44810F21" w14:textId="77777777" w:rsidR="00BF7413" w:rsidRPr="003D0BF2" w:rsidRDefault="00BF7413" w:rsidP="00BF7413">
      <w:pPr>
        <w:pStyle w:val="ListParagraph"/>
        <w:numPr>
          <w:ilvl w:val="0"/>
          <w:numId w:val="3"/>
        </w:numPr>
        <w:jc w:val="both"/>
      </w:pPr>
      <w:r w:rsidRPr="003D0BF2">
        <w:t>A 1 hour written exam - short answer questions]</w:t>
      </w:r>
    </w:p>
    <w:p w14:paraId="262E3756" w14:textId="77777777" w:rsidR="00BF7413" w:rsidRPr="003D0BF2" w:rsidRDefault="00BF7413" w:rsidP="00BF7413">
      <w:pPr>
        <w:jc w:val="both"/>
      </w:pPr>
      <w:r w:rsidRPr="003D0BF2">
        <w:t xml:space="preserve">You will also need to attend a 1 day Communications Seminar focusing on skills needed to present effectively </w:t>
      </w:r>
    </w:p>
    <w:p w14:paraId="560DA99E" w14:textId="77777777" w:rsidR="00BF7413" w:rsidRPr="003D0BF2" w:rsidRDefault="00BF7413" w:rsidP="00BF7413">
      <w:pPr>
        <w:jc w:val="both"/>
      </w:pPr>
    </w:p>
    <w:p w14:paraId="65310842" w14:textId="77777777" w:rsidR="00BF7413" w:rsidRPr="003D0BF2" w:rsidRDefault="00BF7413" w:rsidP="00BF7413">
      <w:pPr>
        <w:jc w:val="both"/>
        <w:rPr>
          <w:b/>
        </w:rPr>
      </w:pPr>
      <w:r w:rsidRPr="003D0BF2">
        <w:rPr>
          <w:b/>
        </w:rPr>
        <w:t xml:space="preserve">When will the course take place? </w:t>
      </w:r>
    </w:p>
    <w:p w14:paraId="2516C177" w14:textId="77777777" w:rsidR="00BF7413" w:rsidRPr="007A217B" w:rsidRDefault="00BF7413" w:rsidP="00BF7413">
      <w:pPr>
        <w:jc w:val="both"/>
        <w:rPr>
          <w:color w:val="000000" w:themeColor="text1"/>
        </w:rPr>
      </w:pPr>
    </w:p>
    <w:p w14:paraId="7508C4E0" w14:textId="7F6A1FFE" w:rsidR="00BF7413" w:rsidRPr="007A217B" w:rsidRDefault="00BF7413" w:rsidP="00BF7413">
      <w:pPr>
        <w:jc w:val="both"/>
        <w:rPr>
          <w:color w:val="000000" w:themeColor="text1"/>
        </w:rPr>
      </w:pPr>
      <w:r w:rsidRPr="007A217B">
        <w:rPr>
          <w:color w:val="000000" w:themeColor="text1"/>
        </w:rPr>
        <w:t>The course will take place on Wednesday</w:t>
      </w:r>
      <w:r w:rsidR="00A0305A" w:rsidRPr="007A217B">
        <w:rPr>
          <w:color w:val="000000" w:themeColor="text1"/>
        </w:rPr>
        <w:t xml:space="preserve">s, Usually AM, but sometimes PM and sometimes All day. </w:t>
      </w:r>
      <w:r w:rsidRPr="007A217B">
        <w:rPr>
          <w:color w:val="000000" w:themeColor="text1"/>
        </w:rPr>
        <w:t xml:space="preserve"> </w:t>
      </w:r>
    </w:p>
    <w:p w14:paraId="6C75ACA0" w14:textId="77777777" w:rsidR="00BF7413" w:rsidRPr="007A217B" w:rsidRDefault="00BF7413" w:rsidP="00BF7413">
      <w:pPr>
        <w:jc w:val="both"/>
        <w:rPr>
          <w:color w:val="000000" w:themeColor="text1"/>
        </w:rPr>
      </w:pPr>
    </w:p>
    <w:p w14:paraId="796C5BA6" w14:textId="0624D602" w:rsidR="00BF7413" w:rsidRPr="007A217B" w:rsidRDefault="00611BA8" w:rsidP="00BF7413">
      <w:pPr>
        <w:ind w:firstLine="360"/>
        <w:jc w:val="both"/>
        <w:rPr>
          <w:b/>
          <w:color w:val="000000" w:themeColor="text1"/>
        </w:rPr>
      </w:pPr>
      <w:r w:rsidRPr="007A217B">
        <w:rPr>
          <w:b/>
          <w:color w:val="000000" w:themeColor="text1"/>
        </w:rPr>
        <w:t>Course</w:t>
      </w:r>
      <w:r w:rsidR="00BF7413" w:rsidRPr="007A217B">
        <w:rPr>
          <w:b/>
          <w:color w:val="000000" w:themeColor="text1"/>
        </w:rPr>
        <w:t xml:space="preserve"> dates </w:t>
      </w:r>
    </w:p>
    <w:p w14:paraId="4D04F44D" w14:textId="68568B65" w:rsidR="00BF7413" w:rsidRPr="007A217B" w:rsidRDefault="00BF7413" w:rsidP="00BF7413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7A217B">
        <w:rPr>
          <w:color w:val="000000" w:themeColor="text1"/>
        </w:rPr>
        <w:t xml:space="preserve">Wednesday  </w:t>
      </w:r>
      <w:r w:rsidR="005C1D34" w:rsidRPr="007A217B">
        <w:rPr>
          <w:color w:val="000000" w:themeColor="text1"/>
        </w:rPr>
        <w:t>8</w:t>
      </w:r>
      <w:r w:rsidR="005C1D34" w:rsidRPr="007A217B">
        <w:rPr>
          <w:color w:val="000000" w:themeColor="text1"/>
          <w:vertAlign w:val="superscript"/>
        </w:rPr>
        <w:t>th</w:t>
      </w:r>
      <w:r w:rsidR="005C1D34" w:rsidRPr="007A217B">
        <w:rPr>
          <w:color w:val="000000" w:themeColor="text1"/>
        </w:rPr>
        <w:t xml:space="preserve"> Jan – Wed 12</w:t>
      </w:r>
      <w:r w:rsidR="005C1D34" w:rsidRPr="007A217B">
        <w:rPr>
          <w:color w:val="000000" w:themeColor="text1"/>
          <w:vertAlign w:val="superscript"/>
        </w:rPr>
        <w:t>th</w:t>
      </w:r>
      <w:r w:rsidR="005C1D34" w:rsidRPr="007A217B">
        <w:rPr>
          <w:color w:val="000000" w:themeColor="text1"/>
        </w:rPr>
        <w:t xml:space="preserve"> Feb </w:t>
      </w:r>
    </w:p>
    <w:p w14:paraId="521D17B2" w14:textId="2D14508C" w:rsidR="00BF7413" w:rsidRPr="007A217B" w:rsidRDefault="005C1D34" w:rsidP="00BF741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7A217B">
        <w:rPr>
          <w:color w:val="000000" w:themeColor="text1"/>
        </w:rPr>
        <w:t>Monday 24</w:t>
      </w:r>
      <w:r w:rsidRPr="007A217B">
        <w:rPr>
          <w:color w:val="000000" w:themeColor="text1"/>
          <w:vertAlign w:val="superscript"/>
        </w:rPr>
        <w:t>th</w:t>
      </w:r>
      <w:r w:rsidRPr="007A217B">
        <w:rPr>
          <w:color w:val="000000" w:themeColor="text1"/>
        </w:rPr>
        <w:t xml:space="preserve"> Feb  - </w:t>
      </w:r>
      <w:r w:rsidR="00BF7413" w:rsidRPr="007A217B">
        <w:rPr>
          <w:color w:val="000000" w:themeColor="text1"/>
        </w:rPr>
        <w:t>Communications Seminar ( you will need to be available for</w:t>
      </w:r>
      <w:r w:rsidR="00BF7413" w:rsidRPr="007A217B">
        <w:rPr>
          <w:color w:val="000000" w:themeColor="text1"/>
          <w:u w:val="single"/>
        </w:rPr>
        <w:t xml:space="preserve"> </w:t>
      </w:r>
      <w:r w:rsidRPr="007A217B">
        <w:rPr>
          <w:color w:val="000000" w:themeColor="text1"/>
        </w:rPr>
        <w:t xml:space="preserve">this day – it is compulsory element of the course) </w:t>
      </w:r>
    </w:p>
    <w:p w14:paraId="4122ECD1" w14:textId="30E0483A" w:rsidR="00BF7413" w:rsidRPr="007A217B" w:rsidRDefault="005C1D34" w:rsidP="00BF7413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7A217B">
        <w:rPr>
          <w:color w:val="000000" w:themeColor="text1"/>
        </w:rPr>
        <w:t xml:space="preserve">Wednesday </w:t>
      </w:r>
      <w:r w:rsidR="00611BA8" w:rsidRPr="007A217B">
        <w:rPr>
          <w:color w:val="000000" w:themeColor="text1"/>
        </w:rPr>
        <w:t>26</w:t>
      </w:r>
      <w:r w:rsidR="00611BA8" w:rsidRPr="007A217B">
        <w:rPr>
          <w:color w:val="000000" w:themeColor="text1"/>
          <w:vertAlign w:val="superscript"/>
        </w:rPr>
        <w:t>th</w:t>
      </w:r>
      <w:r w:rsidR="00611BA8" w:rsidRPr="007A217B">
        <w:rPr>
          <w:color w:val="000000" w:themeColor="text1"/>
        </w:rPr>
        <w:t xml:space="preserve"> Feb – Wed 26</w:t>
      </w:r>
      <w:r w:rsidR="00611BA8" w:rsidRPr="007A217B">
        <w:rPr>
          <w:color w:val="000000" w:themeColor="text1"/>
          <w:vertAlign w:val="superscript"/>
        </w:rPr>
        <w:t>th</w:t>
      </w:r>
      <w:r w:rsidR="00611BA8" w:rsidRPr="007A217B">
        <w:rPr>
          <w:color w:val="000000" w:themeColor="text1"/>
        </w:rPr>
        <w:t xml:space="preserve"> March</w:t>
      </w:r>
    </w:p>
    <w:p w14:paraId="5AA01C8A" w14:textId="6107187C" w:rsidR="00611BA8" w:rsidRPr="007A217B" w:rsidRDefault="00611BA8" w:rsidP="00BF7413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7A217B">
        <w:rPr>
          <w:color w:val="000000" w:themeColor="text1"/>
        </w:rPr>
        <w:t xml:space="preserve">Easter break for private practice </w:t>
      </w:r>
    </w:p>
    <w:p w14:paraId="73E3F001" w14:textId="517D71E6" w:rsidR="00BF7413" w:rsidRPr="007A217B" w:rsidRDefault="00611BA8" w:rsidP="00BF7413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7A217B">
        <w:rPr>
          <w:color w:val="000000" w:themeColor="text1"/>
        </w:rPr>
        <w:t>Wednesday 23</w:t>
      </w:r>
      <w:r w:rsidRPr="007A217B">
        <w:rPr>
          <w:color w:val="000000" w:themeColor="text1"/>
          <w:vertAlign w:val="superscript"/>
        </w:rPr>
        <w:t>rd</w:t>
      </w:r>
      <w:r w:rsidRPr="007A217B">
        <w:rPr>
          <w:color w:val="000000" w:themeColor="text1"/>
        </w:rPr>
        <w:t xml:space="preserve"> April  - Wednesday 30</w:t>
      </w:r>
      <w:r w:rsidRPr="007A217B">
        <w:rPr>
          <w:color w:val="000000" w:themeColor="text1"/>
          <w:vertAlign w:val="superscript"/>
        </w:rPr>
        <w:t>th</w:t>
      </w:r>
      <w:r w:rsidRPr="007A217B">
        <w:rPr>
          <w:color w:val="000000" w:themeColor="text1"/>
        </w:rPr>
        <w:t xml:space="preserve"> April </w:t>
      </w:r>
    </w:p>
    <w:p w14:paraId="5DB159F3" w14:textId="112C2E9A" w:rsidR="00611BA8" w:rsidRPr="007A217B" w:rsidRDefault="00611BA8" w:rsidP="00BF7413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7A217B">
        <w:rPr>
          <w:color w:val="000000" w:themeColor="text1"/>
        </w:rPr>
        <w:t>Friday 2</w:t>
      </w:r>
      <w:r w:rsidRPr="007A217B">
        <w:rPr>
          <w:color w:val="000000" w:themeColor="text1"/>
          <w:vertAlign w:val="superscript"/>
        </w:rPr>
        <w:t>nd</w:t>
      </w:r>
      <w:r w:rsidRPr="007A217B">
        <w:rPr>
          <w:color w:val="000000" w:themeColor="text1"/>
        </w:rPr>
        <w:t xml:space="preserve"> May AM Written Exam ( compulsory date)</w:t>
      </w:r>
    </w:p>
    <w:p w14:paraId="319FF1AB" w14:textId="04F12ED0" w:rsidR="00611BA8" w:rsidRPr="007A217B" w:rsidRDefault="00611BA8" w:rsidP="00BF7413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7A217B">
        <w:rPr>
          <w:color w:val="000000" w:themeColor="text1"/>
        </w:rPr>
        <w:t>Wednesday 8</w:t>
      </w:r>
      <w:r w:rsidRPr="007A217B">
        <w:rPr>
          <w:color w:val="000000" w:themeColor="text1"/>
          <w:vertAlign w:val="superscript"/>
        </w:rPr>
        <w:t>th</w:t>
      </w:r>
      <w:r w:rsidRPr="007A217B">
        <w:rPr>
          <w:color w:val="000000" w:themeColor="text1"/>
        </w:rPr>
        <w:t xml:space="preserve"> May Practical Exam ( compulsory date) </w:t>
      </w:r>
    </w:p>
    <w:p w14:paraId="0A7B4DA7" w14:textId="77777777" w:rsidR="00BF7413" w:rsidRDefault="00BF7413" w:rsidP="00BF7413">
      <w:pPr>
        <w:jc w:val="both"/>
        <w:rPr>
          <w:b/>
        </w:rPr>
      </w:pPr>
    </w:p>
    <w:p w14:paraId="20547A56" w14:textId="77777777" w:rsidR="007A217B" w:rsidRDefault="007A217B" w:rsidP="00BF7413">
      <w:pPr>
        <w:jc w:val="both"/>
        <w:rPr>
          <w:b/>
        </w:rPr>
      </w:pPr>
    </w:p>
    <w:p w14:paraId="0B42314A" w14:textId="77777777" w:rsidR="007A217B" w:rsidRPr="003D0BF2" w:rsidRDefault="007A217B" w:rsidP="00BF7413">
      <w:pPr>
        <w:jc w:val="both"/>
        <w:rPr>
          <w:b/>
        </w:rPr>
      </w:pPr>
    </w:p>
    <w:p w14:paraId="375EB9BD" w14:textId="77777777" w:rsidR="00BF7413" w:rsidRPr="003D0BF2" w:rsidRDefault="00BF7413" w:rsidP="00BF7413">
      <w:pPr>
        <w:jc w:val="both"/>
        <w:rPr>
          <w:b/>
        </w:rPr>
      </w:pPr>
      <w:r w:rsidRPr="003D0BF2">
        <w:rPr>
          <w:b/>
        </w:rPr>
        <w:lastRenderedPageBreak/>
        <w:t xml:space="preserve">What will the course consist of? </w:t>
      </w:r>
    </w:p>
    <w:p w14:paraId="480858BB" w14:textId="77777777" w:rsidR="00BF7413" w:rsidRPr="003D0BF2" w:rsidRDefault="00BF7413" w:rsidP="00BF7413">
      <w:pPr>
        <w:jc w:val="both"/>
        <w:rPr>
          <w:b/>
        </w:rPr>
      </w:pPr>
    </w:p>
    <w:p w14:paraId="0340EC4F" w14:textId="4DE5C704" w:rsidR="00BF7413" w:rsidRPr="007A217B" w:rsidRDefault="00BF7413" w:rsidP="00BF7413">
      <w:pPr>
        <w:jc w:val="both"/>
        <w:rPr>
          <w:color w:val="000000" w:themeColor="text1"/>
        </w:rPr>
      </w:pPr>
      <w:r w:rsidRPr="007A217B">
        <w:rPr>
          <w:color w:val="000000" w:themeColor="text1"/>
        </w:rPr>
        <w:t>2</w:t>
      </w:r>
      <w:r w:rsidR="003D0BF2" w:rsidRPr="007A217B">
        <w:rPr>
          <w:color w:val="000000" w:themeColor="text1"/>
        </w:rPr>
        <w:t>6</w:t>
      </w:r>
      <w:r w:rsidRPr="007A217B">
        <w:rPr>
          <w:color w:val="000000" w:themeColor="text1"/>
        </w:rPr>
        <w:t xml:space="preserve"> hours of Lecture/</w:t>
      </w:r>
      <w:r w:rsidR="0000135E" w:rsidRPr="007A217B">
        <w:rPr>
          <w:color w:val="000000" w:themeColor="text1"/>
        </w:rPr>
        <w:t>classroom-based</w:t>
      </w:r>
      <w:r w:rsidRPr="007A217B">
        <w:rPr>
          <w:color w:val="000000" w:themeColor="text1"/>
        </w:rPr>
        <w:t xml:space="preserve"> study</w:t>
      </w:r>
    </w:p>
    <w:p w14:paraId="6CB6352A" w14:textId="77777777" w:rsidR="00BF7413" w:rsidRPr="007A217B" w:rsidRDefault="00BF7413" w:rsidP="00BF7413">
      <w:pPr>
        <w:jc w:val="both"/>
        <w:rPr>
          <w:color w:val="000000" w:themeColor="text1"/>
        </w:rPr>
      </w:pPr>
      <w:r w:rsidRPr="007A217B">
        <w:rPr>
          <w:color w:val="000000" w:themeColor="text1"/>
        </w:rPr>
        <w:t>2</w:t>
      </w:r>
      <w:r w:rsidR="003D0BF2" w:rsidRPr="007A217B">
        <w:rPr>
          <w:color w:val="000000" w:themeColor="text1"/>
        </w:rPr>
        <w:t>1</w:t>
      </w:r>
      <w:r w:rsidRPr="007A217B">
        <w:rPr>
          <w:color w:val="000000" w:themeColor="text1"/>
        </w:rPr>
        <w:t xml:space="preserve"> hours of Practical Study </w:t>
      </w:r>
    </w:p>
    <w:p w14:paraId="25227B61" w14:textId="08EBFEAD" w:rsidR="00BF7413" w:rsidRPr="007A217B" w:rsidRDefault="00BF7413" w:rsidP="00BF7413">
      <w:pPr>
        <w:jc w:val="both"/>
        <w:rPr>
          <w:color w:val="000000" w:themeColor="text1"/>
        </w:rPr>
      </w:pPr>
      <w:r w:rsidRPr="007A217B">
        <w:rPr>
          <w:color w:val="000000" w:themeColor="text1"/>
        </w:rPr>
        <w:t xml:space="preserve">1 day Communications </w:t>
      </w:r>
      <w:r w:rsidR="00611BA8" w:rsidRPr="007A217B">
        <w:rPr>
          <w:color w:val="000000" w:themeColor="text1"/>
        </w:rPr>
        <w:t xml:space="preserve">seminar </w:t>
      </w:r>
    </w:p>
    <w:p w14:paraId="36E41107" w14:textId="77777777" w:rsidR="00BF7413" w:rsidRPr="00611BA8" w:rsidRDefault="00BF7413" w:rsidP="00BF7413">
      <w:pPr>
        <w:jc w:val="both"/>
        <w:rPr>
          <w:color w:val="000000" w:themeColor="text1"/>
        </w:rPr>
      </w:pPr>
      <w:r w:rsidRPr="00611BA8">
        <w:rPr>
          <w:color w:val="000000" w:themeColor="text1"/>
        </w:rPr>
        <w:t>2 -3 Hours private study per week</w:t>
      </w:r>
    </w:p>
    <w:p w14:paraId="405FC750" w14:textId="77777777" w:rsidR="00611BA8" w:rsidRDefault="00611BA8" w:rsidP="00BF7413">
      <w:pPr>
        <w:jc w:val="both"/>
        <w:rPr>
          <w:color w:val="FF0000"/>
        </w:rPr>
      </w:pPr>
    </w:p>
    <w:p w14:paraId="5C459607" w14:textId="77777777" w:rsidR="00611BA8" w:rsidRPr="00A0305A" w:rsidRDefault="00611BA8" w:rsidP="00BF7413">
      <w:pPr>
        <w:jc w:val="both"/>
        <w:rPr>
          <w:color w:val="FF0000"/>
        </w:rPr>
      </w:pPr>
    </w:p>
    <w:p w14:paraId="666E1CBF" w14:textId="77777777" w:rsidR="00BF7413" w:rsidRPr="003D0BF2" w:rsidRDefault="00BF7413" w:rsidP="00BF7413">
      <w:pPr>
        <w:jc w:val="both"/>
        <w:rPr>
          <w:b/>
        </w:rPr>
      </w:pPr>
      <w:r w:rsidRPr="003D0BF2">
        <w:rPr>
          <w:b/>
        </w:rPr>
        <w:t xml:space="preserve">Do I need to have access to a computer? </w:t>
      </w:r>
    </w:p>
    <w:p w14:paraId="2951B81C" w14:textId="77777777" w:rsidR="00BF7413" w:rsidRPr="003D0BF2" w:rsidRDefault="00BF7413" w:rsidP="00BF7413">
      <w:pPr>
        <w:jc w:val="both"/>
      </w:pPr>
    </w:p>
    <w:p w14:paraId="3F10D327" w14:textId="77777777" w:rsidR="00BF7413" w:rsidRPr="003D0BF2" w:rsidRDefault="00BF7413" w:rsidP="00BF7413">
      <w:pPr>
        <w:jc w:val="both"/>
      </w:pPr>
      <w:r w:rsidRPr="003D0BF2">
        <w:t>Information will be distributed to you electronically</w:t>
      </w:r>
    </w:p>
    <w:p w14:paraId="038155DD" w14:textId="77777777" w:rsidR="00BF7413" w:rsidRPr="003D0BF2" w:rsidRDefault="00BF7413" w:rsidP="00BF7413">
      <w:pPr>
        <w:jc w:val="both"/>
      </w:pPr>
      <w:r w:rsidRPr="003D0BF2">
        <w:t xml:space="preserve">We will try to be as ‘paper-free’ as possible, so you will need to print off any information you require hard copy of </w:t>
      </w:r>
    </w:p>
    <w:p w14:paraId="13C7B8D5" w14:textId="77777777" w:rsidR="00BF7413" w:rsidRPr="003D0BF2" w:rsidRDefault="00BF7413" w:rsidP="00BF7413">
      <w:pPr>
        <w:jc w:val="both"/>
      </w:pPr>
    </w:p>
    <w:p w14:paraId="700A8A09" w14:textId="77777777" w:rsidR="00BF7413" w:rsidRPr="003D0BF2" w:rsidRDefault="00BF7413" w:rsidP="00BF7413">
      <w:pPr>
        <w:jc w:val="both"/>
        <w:rPr>
          <w:b/>
        </w:rPr>
      </w:pPr>
      <w:r w:rsidRPr="003D0BF2">
        <w:rPr>
          <w:b/>
        </w:rPr>
        <w:t xml:space="preserve">Will you be able to provide any written materials that are printed out (such as Written Exam Papers) in Large Print Format? </w:t>
      </w:r>
    </w:p>
    <w:p w14:paraId="5F5E601F" w14:textId="77777777" w:rsidR="00BF7413" w:rsidRPr="003D0BF2" w:rsidRDefault="00BF7413" w:rsidP="00BF7413">
      <w:pPr>
        <w:jc w:val="both"/>
      </w:pPr>
    </w:p>
    <w:p w14:paraId="429A71FC" w14:textId="77777777" w:rsidR="00BF7413" w:rsidRPr="003D0BF2" w:rsidRDefault="00BF7413" w:rsidP="00BF7413">
      <w:pPr>
        <w:jc w:val="both"/>
      </w:pPr>
      <w:r w:rsidRPr="003D0BF2">
        <w:t xml:space="preserve">Yes </w:t>
      </w:r>
    </w:p>
    <w:p w14:paraId="3A139987" w14:textId="77777777" w:rsidR="00BF7413" w:rsidRPr="003D0BF2" w:rsidRDefault="00BF7413" w:rsidP="00BF7413">
      <w:pPr>
        <w:jc w:val="both"/>
      </w:pPr>
    </w:p>
    <w:p w14:paraId="1CF5A6BD" w14:textId="77777777" w:rsidR="00BF7413" w:rsidRPr="003D0BF2" w:rsidRDefault="00BF7413" w:rsidP="00BF7413">
      <w:pPr>
        <w:jc w:val="both"/>
        <w:rPr>
          <w:b/>
        </w:rPr>
      </w:pPr>
      <w:r w:rsidRPr="003D0BF2">
        <w:rPr>
          <w:b/>
        </w:rPr>
        <w:t xml:space="preserve">How will information be shared? </w:t>
      </w:r>
    </w:p>
    <w:p w14:paraId="170A5A35" w14:textId="77777777" w:rsidR="00BF7413" w:rsidRPr="003D0BF2" w:rsidRDefault="00BF7413" w:rsidP="00BF7413">
      <w:pPr>
        <w:jc w:val="both"/>
      </w:pPr>
    </w:p>
    <w:p w14:paraId="033369EA" w14:textId="77777777" w:rsidR="00BF7413" w:rsidRPr="003D0BF2" w:rsidRDefault="003D0BF2" w:rsidP="00BF7413">
      <w:pPr>
        <w:jc w:val="both"/>
      </w:pPr>
      <w:r w:rsidRPr="003D0BF2">
        <w:t xml:space="preserve">We will ask </w:t>
      </w:r>
      <w:r w:rsidR="00BF7413" w:rsidRPr="003D0BF2">
        <w:t xml:space="preserve">Students to install the free cloud storage service ‘Dropbox’ </w:t>
      </w:r>
    </w:p>
    <w:p w14:paraId="6672F47F" w14:textId="77777777" w:rsidR="00BF7413" w:rsidRPr="003D0BF2" w:rsidRDefault="00BF7413" w:rsidP="00BF7413">
      <w:pPr>
        <w:jc w:val="both"/>
      </w:pPr>
      <w:r w:rsidRPr="003D0BF2">
        <w:t>This is where information relating to the course will be stored and shared</w:t>
      </w:r>
    </w:p>
    <w:p w14:paraId="631A98B5" w14:textId="77777777" w:rsidR="00BF7413" w:rsidRPr="003D0BF2" w:rsidRDefault="00BF7413" w:rsidP="00BF7413">
      <w:pPr>
        <w:jc w:val="both"/>
      </w:pPr>
      <w:r w:rsidRPr="003D0BF2">
        <w:t xml:space="preserve">Help will be available for anyone who requires assistance with this system </w:t>
      </w:r>
    </w:p>
    <w:p w14:paraId="0E61502B" w14:textId="77777777" w:rsidR="00BF7413" w:rsidRPr="003D0BF2" w:rsidRDefault="00BF7413" w:rsidP="00BF7413">
      <w:pPr>
        <w:jc w:val="both"/>
      </w:pPr>
    </w:p>
    <w:p w14:paraId="464D3120" w14:textId="77777777" w:rsidR="00BF7413" w:rsidRPr="003D0BF2" w:rsidRDefault="00BF7413" w:rsidP="00BF7413">
      <w:pPr>
        <w:jc w:val="both"/>
        <w:rPr>
          <w:b/>
        </w:rPr>
      </w:pPr>
      <w:r w:rsidRPr="003D0BF2">
        <w:rPr>
          <w:b/>
        </w:rPr>
        <w:t xml:space="preserve">Where will the classes take place? </w:t>
      </w:r>
    </w:p>
    <w:p w14:paraId="1A62789C" w14:textId="77777777" w:rsidR="003D0BF2" w:rsidRPr="003D0BF2" w:rsidRDefault="003D0BF2" w:rsidP="00BF7413">
      <w:pPr>
        <w:jc w:val="both"/>
      </w:pPr>
    </w:p>
    <w:p w14:paraId="74E97287" w14:textId="0A6C701F" w:rsidR="00BF7413" w:rsidRDefault="003D0BF2" w:rsidP="00BF7413">
      <w:pPr>
        <w:jc w:val="both"/>
      </w:pPr>
      <w:r w:rsidRPr="003D0BF2">
        <w:t xml:space="preserve">Practical session will take place </w:t>
      </w:r>
      <w:r w:rsidR="00A0305A">
        <w:t>on the route of the Tour</w:t>
      </w:r>
      <w:r w:rsidRPr="003D0BF2">
        <w:t>, b</w:t>
      </w:r>
      <w:r w:rsidR="00BF7413" w:rsidRPr="003D0BF2">
        <w:t xml:space="preserve">ut the majority of the </w:t>
      </w:r>
      <w:r w:rsidR="008208A5">
        <w:t xml:space="preserve">Knowledge based </w:t>
      </w:r>
      <w:r w:rsidR="00BF7413" w:rsidRPr="003D0BF2">
        <w:t xml:space="preserve">sessions will </w:t>
      </w:r>
      <w:r w:rsidR="007A217B">
        <w:t xml:space="preserve">take place at Knaresborough House </w:t>
      </w:r>
    </w:p>
    <w:p w14:paraId="145055FA" w14:textId="77777777" w:rsidR="007A217B" w:rsidRPr="003D0BF2" w:rsidRDefault="007A217B" w:rsidP="00BF7413">
      <w:pPr>
        <w:jc w:val="both"/>
      </w:pPr>
    </w:p>
    <w:p w14:paraId="3ADBADDD" w14:textId="77777777" w:rsidR="00BF7413" w:rsidRPr="003D0BF2" w:rsidRDefault="00BF7413" w:rsidP="00BF7413">
      <w:pPr>
        <w:jc w:val="both"/>
        <w:rPr>
          <w:b/>
        </w:rPr>
      </w:pPr>
      <w:r w:rsidRPr="003D0BF2">
        <w:rPr>
          <w:b/>
        </w:rPr>
        <w:t xml:space="preserve">What will happen next? </w:t>
      </w:r>
    </w:p>
    <w:p w14:paraId="18A9C4D7" w14:textId="77777777" w:rsidR="00BF7413" w:rsidRPr="003D0BF2" w:rsidRDefault="00BF7413" w:rsidP="00BF7413">
      <w:pPr>
        <w:jc w:val="both"/>
      </w:pPr>
    </w:p>
    <w:p w14:paraId="43F11F82" w14:textId="74E1353C" w:rsidR="00BF7413" w:rsidRPr="007A217B" w:rsidRDefault="00BF7413" w:rsidP="00BF7413">
      <w:pPr>
        <w:jc w:val="both"/>
        <w:rPr>
          <w:color w:val="000000" w:themeColor="text1"/>
        </w:rPr>
      </w:pPr>
      <w:r w:rsidRPr="007A217B">
        <w:rPr>
          <w:color w:val="000000" w:themeColor="text1"/>
          <w:lang w:val="en-US"/>
        </w:rPr>
        <w:t xml:space="preserve">Applications in </w:t>
      </w:r>
      <w:r w:rsidR="00611BA8" w:rsidRPr="007A217B">
        <w:rPr>
          <w:b/>
          <w:color w:val="000000" w:themeColor="text1"/>
          <w:lang w:val="en-US"/>
        </w:rPr>
        <w:t>31</w:t>
      </w:r>
      <w:r w:rsidR="00611BA8" w:rsidRPr="007A217B">
        <w:rPr>
          <w:b/>
          <w:color w:val="000000" w:themeColor="text1"/>
          <w:vertAlign w:val="superscript"/>
          <w:lang w:val="en-US"/>
        </w:rPr>
        <w:t>st</w:t>
      </w:r>
      <w:r w:rsidR="00611BA8" w:rsidRPr="007A217B">
        <w:rPr>
          <w:b/>
          <w:color w:val="000000" w:themeColor="text1"/>
          <w:lang w:val="en-US"/>
        </w:rPr>
        <w:t xml:space="preserve"> October </w:t>
      </w:r>
      <w:r w:rsidR="00324640" w:rsidRPr="007A217B">
        <w:rPr>
          <w:b/>
          <w:color w:val="000000" w:themeColor="text1"/>
          <w:lang w:val="en-US"/>
        </w:rPr>
        <w:t xml:space="preserve"> </w:t>
      </w:r>
    </w:p>
    <w:p w14:paraId="145288EF" w14:textId="79A3BBB0" w:rsidR="00BF7413" w:rsidRPr="007A217B" w:rsidRDefault="00BF7413" w:rsidP="00BF7413">
      <w:pPr>
        <w:jc w:val="both"/>
        <w:rPr>
          <w:color w:val="000000" w:themeColor="text1"/>
        </w:rPr>
      </w:pPr>
      <w:r w:rsidRPr="007A217B">
        <w:rPr>
          <w:color w:val="000000" w:themeColor="text1"/>
          <w:lang w:val="en-US"/>
        </w:rPr>
        <w:t xml:space="preserve">You will hear from us by </w:t>
      </w:r>
      <w:r w:rsidR="00611BA8" w:rsidRPr="007A217B">
        <w:rPr>
          <w:b/>
          <w:color w:val="000000" w:themeColor="text1"/>
          <w:lang w:val="en-US"/>
        </w:rPr>
        <w:t>5</w:t>
      </w:r>
      <w:r w:rsidR="00611BA8" w:rsidRPr="007A217B">
        <w:rPr>
          <w:b/>
          <w:color w:val="000000" w:themeColor="text1"/>
          <w:vertAlign w:val="superscript"/>
          <w:lang w:val="en-US"/>
        </w:rPr>
        <w:t>th</w:t>
      </w:r>
      <w:r w:rsidR="00611BA8" w:rsidRPr="007A217B">
        <w:rPr>
          <w:b/>
          <w:color w:val="000000" w:themeColor="text1"/>
          <w:lang w:val="en-US"/>
        </w:rPr>
        <w:t xml:space="preserve"> November </w:t>
      </w:r>
      <w:r w:rsidR="00324640" w:rsidRPr="007A217B">
        <w:rPr>
          <w:b/>
          <w:color w:val="000000" w:themeColor="text1"/>
          <w:lang w:val="en-US"/>
        </w:rPr>
        <w:t xml:space="preserve"> </w:t>
      </w:r>
    </w:p>
    <w:p w14:paraId="3D5BEFF9" w14:textId="7432E7DD" w:rsidR="00BF7413" w:rsidRPr="007A217B" w:rsidRDefault="00BF7413" w:rsidP="00BF7413">
      <w:pPr>
        <w:jc w:val="both"/>
        <w:rPr>
          <w:color w:val="000000" w:themeColor="text1"/>
        </w:rPr>
      </w:pPr>
      <w:r w:rsidRPr="007A217B">
        <w:rPr>
          <w:color w:val="000000" w:themeColor="text1"/>
          <w:lang w:val="en-US"/>
        </w:rPr>
        <w:t xml:space="preserve">Interviews Wednesday </w:t>
      </w:r>
      <w:r w:rsidR="00611BA8" w:rsidRPr="007A217B">
        <w:rPr>
          <w:b/>
          <w:color w:val="000000" w:themeColor="text1"/>
          <w:lang w:val="en-US"/>
        </w:rPr>
        <w:t>TBC</w:t>
      </w:r>
      <w:r w:rsidR="00324640" w:rsidRPr="007A217B">
        <w:rPr>
          <w:b/>
          <w:color w:val="000000" w:themeColor="text1"/>
          <w:lang w:val="en-US"/>
        </w:rPr>
        <w:t xml:space="preserve"> </w:t>
      </w:r>
      <w:r w:rsidRPr="007A217B">
        <w:rPr>
          <w:color w:val="000000" w:themeColor="text1"/>
          <w:lang w:val="en-US"/>
        </w:rPr>
        <w:t xml:space="preserve"> </w:t>
      </w:r>
      <w:r w:rsidRPr="007A217B">
        <w:rPr>
          <w:color w:val="000000" w:themeColor="text1"/>
          <w:cs/>
          <w:lang w:bidi="mr-IN"/>
        </w:rPr>
        <w:t>–</w:t>
      </w:r>
      <w:r w:rsidRPr="007A217B">
        <w:rPr>
          <w:color w:val="000000" w:themeColor="text1"/>
          <w:lang w:val="en-US"/>
        </w:rPr>
        <w:t xml:space="preserve"> prepare </w:t>
      </w:r>
      <w:r w:rsidR="00324640" w:rsidRPr="007A217B">
        <w:rPr>
          <w:color w:val="000000" w:themeColor="text1"/>
          <w:lang w:val="en-US"/>
        </w:rPr>
        <w:t>2/3</w:t>
      </w:r>
      <w:r w:rsidRPr="007A217B">
        <w:rPr>
          <w:color w:val="000000" w:themeColor="text1"/>
          <w:lang w:val="en-US"/>
        </w:rPr>
        <w:t>-minute presentation</w:t>
      </w:r>
    </w:p>
    <w:p w14:paraId="0B11F150" w14:textId="146748FC" w:rsidR="00BF7413" w:rsidRPr="007A217B" w:rsidRDefault="00BF7413" w:rsidP="00BF7413">
      <w:pPr>
        <w:jc w:val="both"/>
        <w:rPr>
          <w:b/>
          <w:color w:val="000000" w:themeColor="text1"/>
        </w:rPr>
      </w:pPr>
      <w:r w:rsidRPr="007A217B">
        <w:rPr>
          <w:color w:val="000000" w:themeColor="text1"/>
          <w:lang w:val="en-US"/>
        </w:rPr>
        <w:t xml:space="preserve">You will hear from us by </w:t>
      </w:r>
      <w:r w:rsidR="00611BA8" w:rsidRPr="007A217B">
        <w:rPr>
          <w:b/>
          <w:color w:val="000000" w:themeColor="text1"/>
          <w:lang w:val="en-US"/>
        </w:rPr>
        <w:t>TBC</w:t>
      </w:r>
      <w:r w:rsidR="00324640" w:rsidRPr="007A217B">
        <w:rPr>
          <w:b/>
          <w:color w:val="000000" w:themeColor="text1"/>
          <w:lang w:val="en-US"/>
        </w:rPr>
        <w:t xml:space="preserve"> </w:t>
      </w:r>
    </w:p>
    <w:p w14:paraId="4A6332F9" w14:textId="226D8503" w:rsidR="00BF7413" w:rsidRPr="007A217B" w:rsidRDefault="00BF7413" w:rsidP="00BF7413">
      <w:pPr>
        <w:jc w:val="both"/>
        <w:rPr>
          <w:b/>
          <w:color w:val="000000" w:themeColor="text1"/>
        </w:rPr>
      </w:pPr>
      <w:r w:rsidRPr="007A217B">
        <w:rPr>
          <w:color w:val="000000" w:themeColor="text1"/>
          <w:lang w:val="en-US"/>
        </w:rPr>
        <w:t xml:space="preserve">Course commences </w:t>
      </w:r>
      <w:r w:rsidR="00324640" w:rsidRPr="007A217B">
        <w:rPr>
          <w:b/>
          <w:color w:val="000000" w:themeColor="text1"/>
          <w:lang w:val="en-US"/>
        </w:rPr>
        <w:t xml:space="preserve">Wednesday </w:t>
      </w:r>
      <w:r w:rsidR="00611BA8" w:rsidRPr="007A217B">
        <w:rPr>
          <w:b/>
          <w:color w:val="000000" w:themeColor="text1"/>
          <w:lang w:val="en-US"/>
        </w:rPr>
        <w:t>8</w:t>
      </w:r>
      <w:r w:rsidR="00611BA8" w:rsidRPr="007A217B">
        <w:rPr>
          <w:b/>
          <w:color w:val="000000" w:themeColor="text1"/>
          <w:vertAlign w:val="superscript"/>
          <w:lang w:val="en-US"/>
        </w:rPr>
        <w:t>th</w:t>
      </w:r>
      <w:r w:rsidR="00611BA8" w:rsidRPr="007A217B">
        <w:rPr>
          <w:b/>
          <w:color w:val="000000" w:themeColor="text1"/>
          <w:lang w:val="en-US"/>
        </w:rPr>
        <w:t xml:space="preserve"> Jan </w:t>
      </w:r>
      <w:r w:rsidRPr="007A217B">
        <w:rPr>
          <w:b/>
          <w:color w:val="000000" w:themeColor="text1"/>
          <w:lang w:val="en-US"/>
        </w:rPr>
        <w:t xml:space="preserve"> </w:t>
      </w:r>
    </w:p>
    <w:p w14:paraId="5AA75B0A" w14:textId="77777777" w:rsidR="00BF7413" w:rsidRPr="003D0BF2" w:rsidRDefault="00BF7413" w:rsidP="00BF7413">
      <w:pPr>
        <w:jc w:val="both"/>
      </w:pPr>
    </w:p>
    <w:p w14:paraId="615C6DA4" w14:textId="77777777" w:rsidR="00BF7413" w:rsidRPr="003D0BF2" w:rsidRDefault="00BF7413" w:rsidP="00BF7413">
      <w:pPr>
        <w:jc w:val="both"/>
        <w:rPr>
          <w:b/>
        </w:rPr>
      </w:pPr>
      <w:r w:rsidRPr="003D0BF2">
        <w:rPr>
          <w:b/>
        </w:rPr>
        <w:t xml:space="preserve">Who should I contact if I need more information? </w:t>
      </w:r>
    </w:p>
    <w:p w14:paraId="0AF47AE0" w14:textId="77777777" w:rsidR="00A0305A" w:rsidRDefault="00A0305A" w:rsidP="00BF7413">
      <w:pPr>
        <w:jc w:val="both"/>
        <w:sectPr w:rsidR="00A0305A" w:rsidSect="00C13D39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31E712B5" w14:textId="77777777" w:rsidR="00BF7413" w:rsidRPr="003D0BF2" w:rsidRDefault="00BF7413" w:rsidP="00BF7413">
      <w:pPr>
        <w:jc w:val="both"/>
      </w:pPr>
    </w:p>
    <w:p w14:paraId="08C57356" w14:textId="77777777" w:rsidR="003E7301" w:rsidRDefault="003E7301" w:rsidP="00BF7413">
      <w:pPr>
        <w:jc w:val="both"/>
        <w:sectPr w:rsidR="003E7301" w:rsidSect="00A0305A">
          <w:type w:val="continuous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19E66BF5" w14:textId="77777777" w:rsidR="00BF7413" w:rsidRPr="003D0BF2" w:rsidRDefault="00BF7413" w:rsidP="00BF7413">
      <w:pPr>
        <w:jc w:val="both"/>
      </w:pPr>
      <w:r w:rsidRPr="003D0BF2">
        <w:t xml:space="preserve">Sarah Cowling </w:t>
      </w:r>
      <w:r w:rsidR="003E7301">
        <w:t xml:space="preserve">(about the Course) </w:t>
      </w:r>
    </w:p>
    <w:p w14:paraId="37C854F2" w14:textId="77777777" w:rsidR="00BF7413" w:rsidRPr="003D0BF2" w:rsidRDefault="0000135E" w:rsidP="00BF7413">
      <w:pPr>
        <w:jc w:val="both"/>
      </w:pPr>
      <w:hyperlink r:id="rId8" w:history="1">
        <w:r w:rsidR="00BF7413" w:rsidRPr="003D0BF2">
          <w:rPr>
            <w:rStyle w:val="Hyperlink"/>
          </w:rPr>
          <w:t>loveyorkshiretraining@gmail.com</w:t>
        </w:r>
      </w:hyperlink>
    </w:p>
    <w:p w14:paraId="76550B7E" w14:textId="77777777" w:rsidR="00A0305A" w:rsidRDefault="00BF7413" w:rsidP="00A0305A">
      <w:r w:rsidRPr="003D0BF2">
        <w:t xml:space="preserve">07956 636980 (Text best. Can request/schedule a call back) </w:t>
      </w:r>
    </w:p>
    <w:p w14:paraId="2B698093" w14:textId="66387232" w:rsidR="00A0305A" w:rsidRDefault="00A0305A" w:rsidP="00A0305A">
      <w:pPr>
        <w:sectPr w:rsidR="00A0305A" w:rsidSect="00A0305A">
          <w:type w:val="continuous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09764C91" w14:textId="77777777" w:rsidR="003E7301" w:rsidRPr="003D0BF2" w:rsidRDefault="003E7301" w:rsidP="00BF7413">
      <w:pPr>
        <w:jc w:val="both"/>
      </w:pPr>
    </w:p>
    <w:p w14:paraId="1A63FCE4" w14:textId="7E1DF838" w:rsidR="00E84474" w:rsidRPr="0000135E" w:rsidRDefault="0000135E">
      <w:r w:rsidRPr="0000135E">
        <w:t>Margy Longhurst (</w:t>
      </w:r>
      <w:r>
        <w:t>a</w:t>
      </w:r>
      <w:r w:rsidR="00D14C5C" w:rsidRPr="0000135E">
        <w:t>bout the walking tour</w:t>
      </w:r>
      <w:r w:rsidRPr="0000135E">
        <w:t>)</w:t>
      </w:r>
    </w:p>
    <w:p w14:paraId="5D3BB9EF" w14:textId="289EC9D2" w:rsidR="0000135E" w:rsidRPr="00A0305A" w:rsidRDefault="0000135E">
      <w:pPr>
        <w:rPr>
          <w:color w:val="FF0000"/>
        </w:rPr>
      </w:pPr>
      <w:hyperlink r:id="rId9" w:history="1">
        <w:r w:rsidRPr="00D243B5">
          <w:rPr>
            <w:rStyle w:val="Hyperlink"/>
          </w:rPr>
          <w:t>Margy.longhurst@knaresboroughtowncouncil.gov.uk</w:t>
        </w:r>
      </w:hyperlink>
      <w:r>
        <w:rPr>
          <w:color w:val="FF0000"/>
        </w:rPr>
        <w:t xml:space="preserve"> </w:t>
      </w:r>
    </w:p>
    <w:sectPr w:rsidR="0000135E" w:rsidRPr="00A0305A" w:rsidSect="00A0305A">
      <w:type w:val="continuous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6085"/>
    <w:multiLevelType w:val="hybridMultilevel"/>
    <w:tmpl w:val="1A06B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52A44"/>
    <w:multiLevelType w:val="hybridMultilevel"/>
    <w:tmpl w:val="75FCA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C7428"/>
    <w:multiLevelType w:val="hybridMultilevel"/>
    <w:tmpl w:val="E1425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985180">
    <w:abstractNumId w:val="1"/>
  </w:num>
  <w:num w:numId="2" w16cid:durableId="163397026">
    <w:abstractNumId w:val="2"/>
  </w:num>
  <w:num w:numId="3" w16cid:durableId="68132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13"/>
    <w:rsid w:val="0000135E"/>
    <w:rsid w:val="0015332F"/>
    <w:rsid w:val="00221DDC"/>
    <w:rsid w:val="00324640"/>
    <w:rsid w:val="003D0BF2"/>
    <w:rsid w:val="003E7301"/>
    <w:rsid w:val="004267FA"/>
    <w:rsid w:val="005C1D34"/>
    <w:rsid w:val="00611BA8"/>
    <w:rsid w:val="006E08F7"/>
    <w:rsid w:val="007918B5"/>
    <w:rsid w:val="007A217B"/>
    <w:rsid w:val="008208A5"/>
    <w:rsid w:val="009431CB"/>
    <w:rsid w:val="00A0305A"/>
    <w:rsid w:val="00A51206"/>
    <w:rsid w:val="00BC2C5C"/>
    <w:rsid w:val="00BF7413"/>
    <w:rsid w:val="00D14C5C"/>
    <w:rsid w:val="00D20185"/>
    <w:rsid w:val="00D70063"/>
    <w:rsid w:val="00E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7278"/>
  <w15:chartTrackingRefBased/>
  <w15:docId w15:val="{8DC48C51-588F-644A-A3B7-10F3DEB7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41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4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74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F74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741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74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B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D0BF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7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eyorkshiretraining@gmail.com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itg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argy.longhurst@knaresborough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DAD24FCE324D8E8BFE5D33C8E1ED" ma:contentTypeVersion="15" ma:contentTypeDescription="Create a new document." ma:contentTypeScope="" ma:versionID="7b64802684c1993d47acda5e72230307">
  <xsd:schema xmlns:xsd="http://www.w3.org/2001/XMLSchema" xmlns:xs="http://www.w3.org/2001/XMLSchema" xmlns:p="http://schemas.microsoft.com/office/2006/metadata/properties" xmlns:ns2="e510599f-d0c9-4e32-99da-fc6809400738" xmlns:ns3="1e7cffc7-84f0-4213-8093-29308913765c" targetNamespace="http://schemas.microsoft.com/office/2006/metadata/properties" ma:root="true" ma:fieldsID="7bc55acaf6d373899dc0a057d7c1c21c" ns2:_="" ns3:_="">
    <xsd:import namespace="e510599f-d0c9-4e32-99da-fc6809400738"/>
    <xsd:import namespace="1e7cffc7-84f0-4213-8093-29308913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599f-d0c9-4e32-99da-fc680940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71d9c22-7ac1-4377-95f5-4a59c7c3a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cffc7-84f0-4213-8093-2930891376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bdf7f64-be5c-4bcf-ab17-d4a2f02147e8}" ma:internalName="TaxCatchAll" ma:showField="CatchAllData" ma:web="1e7cffc7-84f0-4213-8093-29308913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53F33-779A-45CF-ACA4-CE6E95046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2E83A-DCB5-454A-B7E8-5B61C1913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599f-d0c9-4e32-99da-fc6809400738"/>
    <ds:schemaRef ds:uri="1e7cffc7-84f0-4213-8093-29308913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Cowling</dc:creator>
  <cp:keywords/>
  <dc:description/>
  <cp:lastModifiedBy>Knaresborough Admin</cp:lastModifiedBy>
  <cp:revision>5</cp:revision>
  <cp:lastPrinted>2024-07-10T10:34:00Z</cp:lastPrinted>
  <dcterms:created xsi:type="dcterms:W3CDTF">2024-08-14T14:43:00Z</dcterms:created>
  <dcterms:modified xsi:type="dcterms:W3CDTF">2024-09-18T09:26:00Z</dcterms:modified>
</cp:coreProperties>
</file>