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90488" w14:textId="55931BB4" w:rsidR="00256A29" w:rsidRDefault="00AE5FFB" w:rsidP="00894732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79AB69D" wp14:editId="46A6B5E8">
            <wp:extent cx="6120130" cy="1530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 head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9B0EC" w14:textId="77777777" w:rsidR="00BC2429" w:rsidRDefault="009747A0" w:rsidP="00761C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14:paraId="152B7377" w14:textId="30E2FC66" w:rsidR="00AD69A1" w:rsidRDefault="00830AE9" w:rsidP="00761CD3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D0563A">
        <w:rPr>
          <w:b/>
          <w:sz w:val="32"/>
          <w:szCs w:val="32"/>
        </w:rPr>
        <w:t>Approved Budget 20</w:t>
      </w:r>
      <w:r>
        <w:rPr>
          <w:b/>
          <w:sz w:val="32"/>
          <w:szCs w:val="32"/>
        </w:rPr>
        <w:t>20 /</w:t>
      </w:r>
      <w:r w:rsidRPr="00D0563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21</w:t>
      </w:r>
    </w:p>
    <w:p w14:paraId="246F73C7" w14:textId="66C941E1" w:rsidR="00AD69A1" w:rsidRDefault="00AD69A1" w:rsidP="00761CD3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09"/>
        <w:gridCol w:w="1842"/>
      </w:tblGrid>
      <w:tr w:rsidR="00286A8E" w14:paraId="7695F992" w14:textId="77777777" w:rsidTr="009E312B">
        <w:trPr>
          <w:trHeight w:hRule="exact" w:val="454"/>
          <w:jc w:val="center"/>
        </w:trPr>
        <w:tc>
          <w:tcPr>
            <w:tcW w:w="7509" w:type="dxa"/>
            <w:shd w:val="pct12" w:color="auto" w:fill="auto"/>
          </w:tcPr>
          <w:p w14:paraId="77160C2E" w14:textId="7AF4E0F5" w:rsidR="00286A8E" w:rsidRPr="005E03CA" w:rsidRDefault="00286A8E" w:rsidP="00286A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03CA">
              <w:rPr>
                <w:rFonts w:cstheme="minorHAnsi"/>
                <w:b/>
                <w:bCs/>
                <w:sz w:val="28"/>
                <w:szCs w:val="28"/>
              </w:rPr>
              <w:t>Expenditure</w:t>
            </w:r>
          </w:p>
        </w:tc>
        <w:tc>
          <w:tcPr>
            <w:tcW w:w="1842" w:type="dxa"/>
            <w:shd w:val="pct12" w:color="auto" w:fill="auto"/>
          </w:tcPr>
          <w:p w14:paraId="23DE37D9" w14:textId="1F670261" w:rsidR="00286A8E" w:rsidRPr="005E03CA" w:rsidRDefault="00286A8E" w:rsidP="00286A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03CA">
              <w:rPr>
                <w:rFonts w:cstheme="minorHAnsi"/>
                <w:b/>
                <w:bCs/>
                <w:sz w:val="28"/>
                <w:szCs w:val="28"/>
              </w:rPr>
              <w:t>£</w:t>
            </w:r>
          </w:p>
        </w:tc>
      </w:tr>
      <w:tr w:rsidR="00286A8E" w14:paraId="451E7BFB" w14:textId="77777777" w:rsidTr="00AF5DF5">
        <w:trPr>
          <w:trHeight w:hRule="exact" w:val="454"/>
          <w:jc w:val="center"/>
        </w:trPr>
        <w:tc>
          <w:tcPr>
            <w:tcW w:w="7509" w:type="dxa"/>
          </w:tcPr>
          <w:p w14:paraId="72943B6A" w14:textId="3CF66DAB" w:rsidR="00286A8E" w:rsidRPr="009C46A1" w:rsidRDefault="00BD0A6E" w:rsidP="00342A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Seasonal Lighting</w:t>
            </w:r>
          </w:p>
        </w:tc>
        <w:tc>
          <w:tcPr>
            <w:tcW w:w="1842" w:type="dxa"/>
          </w:tcPr>
          <w:p w14:paraId="3BB84892" w14:textId="4B373D34" w:rsidR="00286A8E" w:rsidRPr="009C46A1" w:rsidRDefault="00BD0A6E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30,000</w:t>
            </w:r>
          </w:p>
        </w:tc>
      </w:tr>
      <w:tr w:rsidR="00286A8E" w14:paraId="5F479315" w14:textId="77777777" w:rsidTr="00AF5DF5">
        <w:trPr>
          <w:trHeight w:hRule="exact" w:val="454"/>
          <w:jc w:val="center"/>
        </w:trPr>
        <w:tc>
          <w:tcPr>
            <w:tcW w:w="7509" w:type="dxa"/>
          </w:tcPr>
          <w:p w14:paraId="3D87354F" w14:textId="40A5EDFA" w:rsidR="00286A8E" w:rsidRPr="009C46A1" w:rsidRDefault="00286A8E" w:rsidP="00342ACF">
            <w:pPr>
              <w:rPr>
                <w:rFonts w:cstheme="minorHAnsi"/>
                <w:sz w:val="24"/>
                <w:szCs w:val="24"/>
              </w:rPr>
            </w:pPr>
            <w:r w:rsidRPr="009C46A1">
              <w:rPr>
                <w:rFonts w:cstheme="minorHAnsi"/>
                <w:sz w:val="24"/>
                <w:szCs w:val="24"/>
              </w:rPr>
              <w:t>Grants</w:t>
            </w:r>
          </w:p>
        </w:tc>
        <w:tc>
          <w:tcPr>
            <w:tcW w:w="1842" w:type="dxa"/>
          </w:tcPr>
          <w:p w14:paraId="0714EB79" w14:textId="2EECFA45" w:rsidR="00286A8E" w:rsidRPr="009C46A1" w:rsidRDefault="000C58F2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15,000</w:t>
            </w:r>
          </w:p>
        </w:tc>
      </w:tr>
      <w:tr w:rsidR="00286A8E" w14:paraId="643FF236" w14:textId="77777777" w:rsidTr="00AF5DF5">
        <w:trPr>
          <w:trHeight w:hRule="exact" w:val="454"/>
          <w:jc w:val="center"/>
        </w:trPr>
        <w:tc>
          <w:tcPr>
            <w:tcW w:w="7509" w:type="dxa"/>
          </w:tcPr>
          <w:p w14:paraId="57E262DF" w14:textId="574F6C78" w:rsidR="00286A8E" w:rsidRPr="009C46A1" w:rsidRDefault="00286A8E" w:rsidP="00342ACF">
            <w:pPr>
              <w:rPr>
                <w:rFonts w:cstheme="minorHAnsi"/>
                <w:sz w:val="24"/>
                <w:szCs w:val="24"/>
              </w:rPr>
            </w:pPr>
            <w:r w:rsidRPr="009C46A1">
              <w:rPr>
                <w:rFonts w:cstheme="minorHAnsi"/>
                <w:sz w:val="24"/>
                <w:szCs w:val="24"/>
              </w:rPr>
              <w:t>Town Development</w:t>
            </w:r>
          </w:p>
        </w:tc>
        <w:tc>
          <w:tcPr>
            <w:tcW w:w="1842" w:type="dxa"/>
          </w:tcPr>
          <w:p w14:paraId="22F7E17A" w14:textId="77922B8E" w:rsidR="00286A8E" w:rsidRPr="009C46A1" w:rsidRDefault="00A6038F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32,970</w:t>
            </w:r>
          </w:p>
        </w:tc>
      </w:tr>
      <w:tr w:rsidR="00286A8E" w14:paraId="4E3130F1" w14:textId="77777777" w:rsidTr="00AF5DF5">
        <w:trPr>
          <w:trHeight w:hRule="exact" w:val="454"/>
          <w:jc w:val="center"/>
        </w:trPr>
        <w:tc>
          <w:tcPr>
            <w:tcW w:w="7509" w:type="dxa"/>
          </w:tcPr>
          <w:p w14:paraId="043BDCF5" w14:textId="56EEEDEA" w:rsidR="00286A8E" w:rsidRPr="009C46A1" w:rsidRDefault="00286A8E" w:rsidP="00342ACF">
            <w:pPr>
              <w:rPr>
                <w:rFonts w:cstheme="minorHAnsi"/>
                <w:sz w:val="24"/>
                <w:szCs w:val="24"/>
              </w:rPr>
            </w:pPr>
            <w:r w:rsidRPr="009C46A1">
              <w:rPr>
                <w:rFonts w:cstheme="minorHAnsi"/>
                <w:sz w:val="24"/>
                <w:szCs w:val="24"/>
              </w:rPr>
              <w:t>Events</w:t>
            </w:r>
          </w:p>
        </w:tc>
        <w:tc>
          <w:tcPr>
            <w:tcW w:w="1842" w:type="dxa"/>
          </w:tcPr>
          <w:p w14:paraId="07986698" w14:textId="3F7E8427" w:rsidR="00286A8E" w:rsidRPr="009C46A1" w:rsidRDefault="0038328E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E1CD9">
              <w:rPr>
                <w:rFonts w:cstheme="minorHAnsi"/>
                <w:sz w:val="24"/>
                <w:szCs w:val="24"/>
              </w:rPr>
              <w:t>1,500</w:t>
            </w:r>
          </w:p>
        </w:tc>
      </w:tr>
      <w:tr w:rsidR="00286A8E" w14:paraId="004BCB78" w14:textId="77777777" w:rsidTr="00AF5DF5">
        <w:trPr>
          <w:trHeight w:hRule="exact" w:val="454"/>
          <w:jc w:val="center"/>
        </w:trPr>
        <w:tc>
          <w:tcPr>
            <w:tcW w:w="7509" w:type="dxa"/>
          </w:tcPr>
          <w:p w14:paraId="502F5F99" w14:textId="3BCC2314" w:rsidR="00286A8E" w:rsidRPr="009C46A1" w:rsidRDefault="00286A8E" w:rsidP="00342ACF">
            <w:pPr>
              <w:rPr>
                <w:rFonts w:cstheme="minorHAnsi"/>
                <w:sz w:val="24"/>
                <w:szCs w:val="24"/>
              </w:rPr>
            </w:pPr>
            <w:r w:rsidRPr="009C46A1">
              <w:rPr>
                <w:rFonts w:cstheme="minorHAnsi"/>
                <w:sz w:val="24"/>
                <w:szCs w:val="24"/>
              </w:rPr>
              <w:t>Civic</w:t>
            </w:r>
          </w:p>
        </w:tc>
        <w:tc>
          <w:tcPr>
            <w:tcW w:w="1842" w:type="dxa"/>
          </w:tcPr>
          <w:p w14:paraId="44734673" w14:textId="1A4D6D23" w:rsidR="00286A8E" w:rsidRPr="009C46A1" w:rsidRDefault="009C1B18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</w:t>
            </w:r>
            <w:r w:rsidR="0064758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286A8E" w14:paraId="72C215D7" w14:textId="77777777" w:rsidTr="00AF5DF5">
        <w:trPr>
          <w:trHeight w:hRule="exact" w:val="454"/>
          <w:jc w:val="center"/>
        </w:trPr>
        <w:tc>
          <w:tcPr>
            <w:tcW w:w="7509" w:type="dxa"/>
          </w:tcPr>
          <w:p w14:paraId="37ED3A59" w14:textId="4F554559" w:rsidR="00286A8E" w:rsidRPr="009C46A1" w:rsidRDefault="00286A8E" w:rsidP="00342ACF">
            <w:pPr>
              <w:rPr>
                <w:rFonts w:cstheme="minorHAnsi"/>
                <w:sz w:val="24"/>
                <w:szCs w:val="24"/>
              </w:rPr>
            </w:pPr>
            <w:r w:rsidRPr="009C46A1">
              <w:rPr>
                <w:rFonts w:cstheme="minorHAnsi"/>
                <w:sz w:val="24"/>
                <w:szCs w:val="24"/>
              </w:rPr>
              <w:t>Premises</w:t>
            </w:r>
          </w:p>
        </w:tc>
        <w:tc>
          <w:tcPr>
            <w:tcW w:w="1842" w:type="dxa"/>
          </w:tcPr>
          <w:p w14:paraId="22E445FF" w14:textId="4536EBEA" w:rsidR="00286A8E" w:rsidRPr="009C46A1" w:rsidRDefault="0089223C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6,000</w:t>
            </w:r>
          </w:p>
        </w:tc>
      </w:tr>
      <w:tr w:rsidR="00286A8E" w14:paraId="30054122" w14:textId="77777777" w:rsidTr="00AF5DF5">
        <w:trPr>
          <w:trHeight w:hRule="exact" w:val="454"/>
          <w:jc w:val="center"/>
        </w:trPr>
        <w:tc>
          <w:tcPr>
            <w:tcW w:w="7509" w:type="dxa"/>
          </w:tcPr>
          <w:p w14:paraId="178AF090" w14:textId="5CA3E56D" w:rsidR="00286A8E" w:rsidRPr="009C46A1" w:rsidRDefault="00286A8E" w:rsidP="00342ACF">
            <w:pPr>
              <w:rPr>
                <w:rFonts w:cstheme="minorHAnsi"/>
                <w:sz w:val="24"/>
                <w:szCs w:val="24"/>
              </w:rPr>
            </w:pPr>
            <w:r w:rsidRPr="009C46A1">
              <w:rPr>
                <w:rFonts w:cstheme="minorHAnsi"/>
                <w:sz w:val="24"/>
                <w:szCs w:val="24"/>
              </w:rPr>
              <w:t>Personnel Costs</w:t>
            </w:r>
          </w:p>
        </w:tc>
        <w:tc>
          <w:tcPr>
            <w:tcW w:w="1842" w:type="dxa"/>
          </w:tcPr>
          <w:p w14:paraId="483B7757" w14:textId="79EACF0F" w:rsidR="00286A8E" w:rsidRPr="009C46A1" w:rsidRDefault="00183759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  <w:r w:rsidR="00FA3D4D">
              <w:rPr>
                <w:rFonts w:cstheme="minorHAnsi"/>
                <w:sz w:val="24"/>
                <w:szCs w:val="24"/>
              </w:rPr>
              <w:t>,950</w:t>
            </w:r>
          </w:p>
        </w:tc>
      </w:tr>
      <w:tr w:rsidR="00286A8E" w14:paraId="50956159" w14:textId="77777777" w:rsidTr="009E312B">
        <w:trPr>
          <w:trHeight w:hRule="exact" w:val="454"/>
          <w:jc w:val="center"/>
        </w:trPr>
        <w:tc>
          <w:tcPr>
            <w:tcW w:w="7509" w:type="dxa"/>
            <w:tcBorders>
              <w:bottom w:val="single" w:sz="4" w:space="0" w:color="auto"/>
            </w:tcBorders>
          </w:tcPr>
          <w:p w14:paraId="5C6B5A0B" w14:textId="0583C2B9" w:rsidR="00286A8E" w:rsidRPr="00D76FF2" w:rsidRDefault="00286A8E" w:rsidP="00342ACF">
            <w:pPr>
              <w:rPr>
                <w:rFonts w:cstheme="minorHAnsi"/>
                <w:sz w:val="24"/>
                <w:szCs w:val="24"/>
              </w:rPr>
            </w:pPr>
            <w:r w:rsidRPr="00D76FF2">
              <w:rPr>
                <w:rFonts w:cstheme="minorHAnsi"/>
                <w:sz w:val="24"/>
                <w:szCs w:val="24"/>
              </w:rPr>
              <w:t>Administration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6A4984" w14:textId="0470B2E7" w:rsidR="00286A8E" w:rsidRPr="009C46A1" w:rsidRDefault="000E5E56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10,150</w:t>
            </w:r>
          </w:p>
        </w:tc>
      </w:tr>
      <w:tr w:rsidR="00286A8E" w14:paraId="06922067" w14:textId="77777777" w:rsidTr="009E312B">
        <w:trPr>
          <w:trHeight w:hRule="exact" w:val="454"/>
          <w:jc w:val="center"/>
        </w:trPr>
        <w:tc>
          <w:tcPr>
            <w:tcW w:w="7509" w:type="dxa"/>
            <w:shd w:val="pct12" w:color="auto" w:fill="auto"/>
          </w:tcPr>
          <w:p w14:paraId="2D7AF6F4" w14:textId="62EDA3DD" w:rsidR="00286A8E" w:rsidRPr="00D76FF2" w:rsidRDefault="00286A8E" w:rsidP="00342A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6FF2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2" w:type="dxa"/>
            <w:shd w:val="pct12" w:color="auto" w:fill="auto"/>
          </w:tcPr>
          <w:p w14:paraId="6160C1A9" w14:textId="41381ACC" w:rsidR="00286A8E" w:rsidRPr="00D76FF2" w:rsidRDefault="008E3E37" w:rsidP="008E0D58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76FF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60CB0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D76FF2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D76FF2" w:rsidRPr="00D76FF2">
              <w:rPr>
                <w:rFonts w:cstheme="minorHAnsi"/>
                <w:b/>
                <w:bCs/>
                <w:sz w:val="24"/>
                <w:szCs w:val="24"/>
              </w:rPr>
              <w:t>,420</w:t>
            </w:r>
          </w:p>
        </w:tc>
      </w:tr>
      <w:tr w:rsidR="00286A8E" w14:paraId="4ED09179" w14:textId="77777777" w:rsidTr="003C3DEA">
        <w:trPr>
          <w:trHeight w:hRule="exact" w:val="454"/>
          <w:jc w:val="center"/>
        </w:trPr>
        <w:tc>
          <w:tcPr>
            <w:tcW w:w="7509" w:type="dxa"/>
            <w:tcBorders>
              <w:bottom w:val="single" w:sz="4" w:space="0" w:color="auto"/>
            </w:tcBorders>
          </w:tcPr>
          <w:p w14:paraId="3CB13E34" w14:textId="77777777" w:rsidR="00286A8E" w:rsidRPr="009C46A1" w:rsidRDefault="00286A8E" w:rsidP="00342A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AC1C7E" w14:textId="77777777" w:rsidR="00286A8E" w:rsidRPr="009C46A1" w:rsidRDefault="00286A8E" w:rsidP="008E0D5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86A8E" w14:paraId="30444756" w14:textId="77777777" w:rsidTr="003C3DEA">
        <w:trPr>
          <w:trHeight w:hRule="exact" w:val="454"/>
          <w:jc w:val="center"/>
        </w:trPr>
        <w:tc>
          <w:tcPr>
            <w:tcW w:w="7509" w:type="dxa"/>
            <w:shd w:val="pct12" w:color="auto" w:fill="auto"/>
          </w:tcPr>
          <w:p w14:paraId="112EB769" w14:textId="4F08AD58" w:rsidR="00286A8E" w:rsidRPr="005E03CA" w:rsidRDefault="00F34A7F" w:rsidP="00286A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Anticipated </w:t>
            </w:r>
            <w:r w:rsidR="00286A8E" w:rsidRPr="005E03CA">
              <w:rPr>
                <w:rFonts w:cstheme="minorHAnsi"/>
                <w:b/>
                <w:bCs/>
                <w:sz w:val="28"/>
                <w:szCs w:val="28"/>
              </w:rPr>
              <w:t>Income</w:t>
            </w:r>
          </w:p>
        </w:tc>
        <w:tc>
          <w:tcPr>
            <w:tcW w:w="1842" w:type="dxa"/>
            <w:shd w:val="pct12" w:color="auto" w:fill="auto"/>
          </w:tcPr>
          <w:p w14:paraId="483EDF3B" w14:textId="77E4482F" w:rsidR="00286A8E" w:rsidRPr="003C3DEA" w:rsidRDefault="003C3DEA" w:rsidP="003C3DE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£</w:t>
            </w:r>
          </w:p>
        </w:tc>
      </w:tr>
      <w:tr w:rsidR="00286A8E" w14:paraId="78B8E40C" w14:textId="77777777" w:rsidTr="00AF5DF5">
        <w:trPr>
          <w:trHeight w:hRule="exact" w:val="454"/>
          <w:jc w:val="center"/>
        </w:trPr>
        <w:tc>
          <w:tcPr>
            <w:tcW w:w="7509" w:type="dxa"/>
          </w:tcPr>
          <w:p w14:paraId="5CE20A4B" w14:textId="28842CEB" w:rsidR="00286A8E" w:rsidRPr="009C46A1" w:rsidRDefault="00491916" w:rsidP="00342A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Allotment Rental</w:t>
            </w:r>
          </w:p>
        </w:tc>
        <w:tc>
          <w:tcPr>
            <w:tcW w:w="1842" w:type="dxa"/>
          </w:tcPr>
          <w:p w14:paraId="66B1D123" w14:textId="05D100F0" w:rsidR="00286A8E" w:rsidRPr="009C46A1" w:rsidRDefault="00E63076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5,680</w:t>
            </w:r>
          </w:p>
        </w:tc>
      </w:tr>
      <w:tr w:rsidR="00286A8E" w14:paraId="423E6BEE" w14:textId="77777777" w:rsidTr="00AF5DF5">
        <w:trPr>
          <w:trHeight w:hRule="exact" w:val="454"/>
          <w:jc w:val="center"/>
        </w:trPr>
        <w:tc>
          <w:tcPr>
            <w:tcW w:w="7509" w:type="dxa"/>
          </w:tcPr>
          <w:p w14:paraId="0D4956DE" w14:textId="49A115BA" w:rsidR="00286A8E" w:rsidRPr="009C46A1" w:rsidRDefault="00491916" w:rsidP="00342A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HBC Christmas lights</w:t>
            </w:r>
            <w:r w:rsidR="00FB6107">
              <w:rPr>
                <w:rFonts w:cstheme="minorHAnsi"/>
                <w:sz w:val="24"/>
                <w:szCs w:val="24"/>
              </w:rPr>
              <w:t>/Transfer from Reserves</w:t>
            </w:r>
          </w:p>
        </w:tc>
        <w:tc>
          <w:tcPr>
            <w:tcW w:w="1842" w:type="dxa"/>
          </w:tcPr>
          <w:p w14:paraId="51964ABB" w14:textId="43CB5DEE" w:rsidR="00286A8E" w:rsidRPr="009C46A1" w:rsidRDefault="00FB6107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63076">
              <w:rPr>
                <w:rFonts w:cstheme="minorHAnsi"/>
                <w:sz w:val="24"/>
                <w:szCs w:val="24"/>
              </w:rPr>
              <w:t>9,500</w:t>
            </w:r>
          </w:p>
        </w:tc>
      </w:tr>
      <w:tr w:rsidR="00286A8E" w14:paraId="525817C7" w14:textId="77777777" w:rsidTr="00AF5DF5">
        <w:trPr>
          <w:trHeight w:hRule="exact" w:val="454"/>
          <w:jc w:val="center"/>
        </w:trPr>
        <w:tc>
          <w:tcPr>
            <w:tcW w:w="7509" w:type="dxa"/>
          </w:tcPr>
          <w:p w14:paraId="05687B97" w14:textId="3231E4BE" w:rsidR="00286A8E" w:rsidRPr="009C46A1" w:rsidRDefault="00491916" w:rsidP="00342A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 Interest</w:t>
            </w:r>
          </w:p>
        </w:tc>
        <w:tc>
          <w:tcPr>
            <w:tcW w:w="1842" w:type="dxa"/>
          </w:tcPr>
          <w:p w14:paraId="145A13AB" w14:textId="577F83EB" w:rsidR="00286A8E" w:rsidRPr="009C46A1" w:rsidRDefault="0038733A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320</w:t>
            </w:r>
          </w:p>
        </w:tc>
      </w:tr>
      <w:tr w:rsidR="00286A8E" w14:paraId="2A9F8CE5" w14:textId="77777777" w:rsidTr="003C3DEA">
        <w:trPr>
          <w:trHeight w:hRule="exact" w:val="454"/>
          <w:jc w:val="center"/>
        </w:trPr>
        <w:tc>
          <w:tcPr>
            <w:tcW w:w="7509" w:type="dxa"/>
            <w:tcBorders>
              <w:bottom w:val="single" w:sz="4" w:space="0" w:color="auto"/>
            </w:tcBorders>
          </w:tcPr>
          <w:p w14:paraId="12270D39" w14:textId="3A7E48EC" w:rsidR="00286A8E" w:rsidRPr="009C46A1" w:rsidRDefault="00491916" w:rsidP="00342A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Farmers Market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32EF9D" w14:textId="0EA65A5E" w:rsidR="00286A8E" w:rsidRPr="009C46A1" w:rsidRDefault="0038733A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286A8E" w14:paraId="19A8596D" w14:textId="77777777" w:rsidTr="003C3DEA">
        <w:trPr>
          <w:trHeight w:hRule="exact" w:val="454"/>
          <w:jc w:val="center"/>
        </w:trPr>
        <w:tc>
          <w:tcPr>
            <w:tcW w:w="7509" w:type="dxa"/>
            <w:shd w:val="pct12" w:color="auto" w:fill="auto"/>
          </w:tcPr>
          <w:p w14:paraId="577F639A" w14:textId="446AEA76" w:rsidR="00286A8E" w:rsidRPr="00B81568" w:rsidRDefault="00491916" w:rsidP="00342A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1568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2" w:type="dxa"/>
            <w:shd w:val="pct12" w:color="auto" w:fill="auto"/>
          </w:tcPr>
          <w:p w14:paraId="4D1CFF02" w14:textId="2D9D9C43" w:rsidR="00286A8E" w:rsidRPr="00B81568" w:rsidRDefault="00DF45E1" w:rsidP="008E0D58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613AC2">
              <w:rPr>
                <w:rFonts w:cstheme="minorHAnsi"/>
                <w:b/>
                <w:bCs/>
                <w:sz w:val="24"/>
                <w:szCs w:val="24"/>
              </w:rPr>
              <w:t>6,000</w:t>
            </w:r>
          </w:p>
        </w:tc>
      </w:tr>
      <w:tr w:rsidR="00286A8E" w14:paraId="2B0D913E" w14:textId="77777777" w:rsidTr="003C3DEA">
        <w:trPr>
          <w:trHeight w:hRule="exact" w:val="454"/>
          <w:jc w:val="center"/>
        </w:trPr>
        <w:tc>
          <w:tcPr>
            <w:tcW w:w="7509" w:type="dxa"/>
            <w:tcBorders>
              <w:bottom w:val="single" w:sz="4" w:space="0" w:color="auto"/>
            </w:tcBorders>
          </w:tcPr>
          <w:p w14:paraId="7FA0B622" w14:textId="77777777" w:rsidR="00286A8E" w:rsidRPr="009C46A1" w:rsidRDefault="00286A8E" w:rsidP="00342A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783B59" w14:textId="77777777" w:rsidR="00286A8E" w:rsidRPr="009C46A1" w:rsidRDefault="00286A8E" w:rsidP="008E0D5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86A8E" w14:paraId="3B5920AA" w14:textId="77777777" w:rsidTr="003C3DEA">
        <w:trPr>
          <w:trHeight w:hRule="exact" w:val="454"/>
          <w:jc w:val="center"/>
        </w:trPr>
        <w:tc>
          <w:tcPr>
            <w:tcW w:w="7509" w:type="dxa"/>
            <w:shd w:val="pct12" w:color="auto" w:fill="auto"/>
          </w:tcPr>
          <w:p w14:paraId="347BAC83" w14:textId="2E292699" w:rsidR="00286A8E" w:rsidRPr="009C46A1" w:rsidRDefault="00491916" w:rsidP="00342A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Precept (2020/21)</w:t>
            </w:r>
          </w:p>
        </w:tc>
        <w:tc>
          <w:tcPr>
            <w:tcW w:w="1842" w:type="dxa"/>
            <w:shd w:val="pct12" w:color="auto" w:fill="auto"/>
          </w:tcPr>
          <w:p w14:paraId="0795FB41" w14:textId="08D93092" w:rsidR="00286A8E" w:rsidRPr="009C46A1" w:rsidRDefault="00D0484A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142,730</w:t>
            </w:r>
          </w:p>
        </w:tc>
      </w:tr>
      <w:tr w:rsidR="00286A8E" w14:paraId="479181D6" w14:textId="77777777" w:rsidTr="003C3DEA">
        <w:trPr>
          <w:trHeight w:hRule="exact" w:val="567"/>
          <w:jc w:val="center"/>
        </w:trPr>
        <w:tc>
          <w:tcPr>
            <w:tcW w:w="7509" w:type="dxa"/>
            <w:shd w:val="pct12" w:color="auto" w:fill="auto"/>
          </w:tcPr>
          <w:p w14:paraId="7BC9D9F0" w14:textId="15180367" w:rsidR="00491916" w:rsidRPr="009C46A1" w:rsidRDefault="00491916" w:rsidP="00194E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Equivalent Band D Property</w:t>
            </w:r>
            <w:r w:rsidR="00194EEE">
              <w:rPr>
                <w:rFonts w:cstheme="minorHAnsi"/>
                <w:sz w:val="24"/>
                <w:szCs w:val="24"/>
              </w:rPr>
              <w:t xml:space="preserve"> </w:t>
            </w:r>
            <w:r w:rsidR="0055602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harge per household</w:t>
            </w:r>
          </w:p>
        </w:tc>
        <w:tc>
          <w:tcPr>
            <w:tcW w:w="1842" w:type="dxa"/>
            <w:shd w:val="pct12" w:color="auto" w:fill="auto"/>
          </w:tcPr>
          <w:p w14:paraId="09BABE62" w14:textId="692B2F82" w:rsidR="00286A8E" w:rsidRPr="009C46A1" w:rsidRDefault="002C689A" w:rsidP="008E0D5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£24.52</w:t>
            </w:r>
          </w:p>
        </w:tc>
      </w:tr>
    </w:tbl>
    <w:p w14:paraId="3B1D6931" w14:textId="2D895927" w:rsidR="00CA673F" w:rsidRDefault="00B12593" w:rsidP="00B12593">
      <w:pPr>
        <w:pStyle w:val="Foot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4A786F91" w14:textId="040360AC" w:rsidR="00CA5956" w:rsidRDefault="00CA673F" w:rsidP="00B12593">
      <w:pPr>
        <w:pStyle w:val="Footer"/>
        <w:jc w:val="center"/>
        <w:rPr>
          <w:sz w:val="28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CA5956" w:rsidRPr="00761CD3">
        <w:rPr>
          <w:sz w:val="24"/>
          <w:szCs w:val="24"/>
        </w:rPr>
        <w:t xml:space="preserve">Approved by Council on </w:t>
      </w:r>
      <w:r w:rsidR="00CA5956">
        <w:rPr>
          <w:sz w:val="24"/>
          <w:szCs w:val="24"/>
        </w:rPr>
        <w:t>16 December</w:t>
      </w:r>
      <w:r w:rsidR="00CA5956" w:rsidRPr="00761CD3">
        <w:rPr>
          <w:sz w:val="24"/>
          <w:szCs w:val="24"/>
        </w:rPr>
        <w:t xml:space="preserve"> 201</w:t>
      </w:r>
      <w:r w:rsidR="00CA5956">
        <w:rPr>
          <w:sz w:val="24"/>
          <w:szCs w:val="24"/>
        </w:rPr>
        <w:t>9</w:t>
      </w:r>
    </w:p>
    <w:p w14:paraId="661DE468" w14:textId="3D86173D" w:rsidR="00AF3325" w:rsidRDefault="00AF3325" w:rsidP="00CA5956">
      <w:pPr>
        <w:pStyle w:val="Footer"/>
        <w:ind w:left="-426" w:hanging="708"/>
        <w:rPr>
          <w:sz w:val="24"/>
          <w:szCs w:val="24"/>
        </w:rPr>
      </w:pPr>
      <w:r>
        <w:rPr>
          <w:sz w:val="24"/>
          <w:szCs w:val="24"/>
        </w:rPr>
        <w:tab/>
      </w:r>
      <w:r w:rsidR="00B76A3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CA5956" w:rsidRPr="00761CD3">
        <w:rPr>
          <w:sz w:val="24"/>
          <w:szCs w:val="24"/>
        </w:rPr>
        <w:t>A detailed budget is available from the Clerk’s office in line with the Publication Scheme</w:t>
      </w:r>
      <w:r w:rsidR="00CA5956">
        <w:rPr>
          <w:sz w:val="24"/>
          <w:szCs w:val="24"/>
        </w:rPr>
        <w:t xml:space="preserve"> </w:t>
      </w:r>
    </w:p>
    <w:p w14:paraId="5C3661B1" w14:textId="77777777" w:rsidR="00CA673F" w:rsidRDefault="00CA673F" w:rsidP="00CA5956">
      <w:pPr>
        <w:pStyle w:val="Footer"/>
        <w:ind w:left="-426" w:hanging="708"/>
        <w:rPr>
          <w:sz w:val="24"/>
          <w:szCs w:val="24"/>
        </w:rPr>
      </w:pPr>
    </w:p>
    <w:p w14:paraId="1650062B" w14:textId="77777777" w:rsidR="00220BFA" w:rsidRPr="00B12593" w:rsidRDefault="00220BFA" w:rsidP="00B12593">
      <w:pPr>
        <w:pStyle w:val="Footer"/>
        <w:ind w:left="-426" w:hanging="708"/>
        <w:jc w:val="center"/>
        <w:rPr>
          <w:color w:val="0070C0"/>
          <w:sz w:val="24"/>
          <w:szCs w:val="24"/>
        </w:rPr>
      </w:pPr>
      <w:r w:rsidRPr="00B12593">
        <w:rPr>
          <w:color w:val="0070C0"/>
          <w:sz w:val="24"/>
          <w:szCs w:val="24"/>
        </w:rPr>
        <w:t>Knaresborough House, High Street, Knaresborough, North Yorkshire HG5 0</w:t>
      </w:r>
      <w:proofErr w:type="gramStart"/>
      <w:r w:rsidRPr="00B12593">
        <w:rPr>
          <w:color w:val="0070C0"/>
          <w:sz w:val="24"/>
          <w:szCs w:val="24"/>
        </w:rPr>
        <w:t>HW  I</w:t>
      </w:r>
      <w:proofErr w:type="gramEnd"/>
      <w:r w:rsidRPr="00B12593">
        <w:rPr>
          <w:color w:val="0070C0"/>
          <w:sz w:val="24"/>
          <w:szCs w:val="24"/>
        </w:rPr>
        <w:t xml:space="preserve">  </w:t>
      </w:r>
      <w:r w:rsidRPr="00B12593">
        <w:rPr>
          <w:b/>
          <w:bCs/>
          <w:color w:val="0070C0"/>
          <w:sz w:val="24"/>
          <w:szCs w:val="24"/>
        </w:rPr>
        <w:t xml:space="preserve">Tel: </w:t>
      </w:r>
      <w:r w:rsidRPr="00B12593">
        <w:rPr>
          <w:color w:val="0070C0"/>
          <w:sz w:val="24"/>
          <w:szCs w:val="24"/>
        </w:rPr>
        <w:t>01423 864080</w:t>
      </w:r>
    </w:p>
    <w:p w14:paraId="48483F09" w14:textId="76F8BAC5" w:rsidR="00342ACF" w:rsidRPr="00342ACF" w:rsidRDefault="00220BFA" w:rsidP="009747A0">
      <w:pPr>
        <w:pStyle w:val="Footer"/>
        <w:ind w:left="-426" w:hanging="708"/>
        <w:jc w:val="center"/>
        <w:rPr>
          <w:rFonts w:ascii="Arial" w:hAnsi="Arial" w:cs="Arial"/>
        </w:rPr>
      </w:pPr>
      <w:r w:rsidRPr="00B12593">
        <w:rPr>
          <w:b/>
          <w:bCs/>
          <w:color w:val="0070C0"/>
          <w:sz w:val="24"/>
          <w:szCs w:val="24"/>
        </w:rPr>
        <w:t xml:space="preserve">Email: </w:t>
      </w:r>
      <w:hyperlink r:id="rId10" w:history="1">
        <w:r w:rsidRPr="00B12593">
          <w:rPr>
            <w:rStyle w:val="Hyperlink"/>
            <w:color w:val="0070C0"/>
            <w:sz w:val="24"/>
            <w:szCs w:val="24"/>
          </w:rPr>
          <w:t>office@knaresboroughtowncouncil.gov.uk</w:t>
        </w:r>
      </w:hyperlink>
      <w:r w:rsidRPr="00B12593">
        <w:rPr>
          <w:color w:val="0070C0"/>
          <w:sz w:val="24"/>
          <w:szCs w:val="24"/>
        </w:rPr>
        <w:t xml:space="preserve">   I  </w:t>
      </w:r>
      <w:r w:rsidR="00A808C8" w:rsidRPr="00B12593">
        <w:rPr>
          <w:b/>
          <w:bCs/>
          <w:color w:val="0070C0"/>
          <w:sz w:val="24"/>
          <w:szCs w:val="24"/>
        </w:rPr>
        <w:t xml:space="preserve">Website: </w:t>
      </w:r>
      <w:r w:rsidR="00A808C8" w:rsidRPr="00B12593">
        <w:rPr>
          <w:color w:val="0070C0"/>
          <w:sz w:val="24"/>
          <w:szCs w:val="24"/>
        </w:rPr>
        <w:t>www.knaresboroughtowncouncil.gov</w:t>
      </w:r>
      <w:r w:rsidR="00B12593" w:rsidRPr="00B12593">
        <w:rPr>
          <w:color w:val="0070C0"/>
          <w:sz w:val="24"/>
          <w:szCs w:val="24"/>
        </w:rPr>
        <w:t>.uk</w:t>
      </w:r>
    </w:p>
    <w:p w14:paraId="215035A2" w14:textId="1D264B97" w:rsidR="00342ACF" w:rsidRPr="00342ACF" w:rsidRDefault="00342ACF" w:rsidP="00342ACF">
      <w:pPr>
        <w:tabs>
          <w:tab w:val="left" w:pos="53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42ACF" w:rsidRPr="00342ACF" w:rsidSect="00CA5956">
      <w:headerReference w:type="default" r:id="rId11"/>
      <w:footerReference w:type="default" r:id="rId12"/>
      <w:pgSz w:w="11906" w:h="16838"/>
      <w:pgMar w:top="851" w:right="709" w:bottom="851" w:left="1559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9D53" w14:textId="77777777" w:rsidR="0061547D" w:rsidRDefault="0061547D" w:rsidP="00F52A68">
      <w:pPr>
        <w:spacing w:after="0" w:line="240" w:lineRule="auto"/>
      </w:pPr>
      <w:r>
        <w:separator/>
      </w:r>
    </w:p>
  </w:endnote>
  <w:endnote w:type="continuationSeparator" w:id="0">
    <w:p w14:paraId="3122983C" w14:textId="77777777" w:rsidR="0061547D" w:rsidRDefault="0061547D" w:rsidP="00F5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04E2" w14:textId="5415BC74" w:rsidR="00680817" w:rsidRPr="00761CD3" w:rsidRDefault="00680817" w:rsidP="00761CD3">
    <w:pPr>
      <w:pStyle w:val="Footer"/>
      <w:ind w:left="-426" w:hanging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841E6" w14:textId="77777777" w:rsidR="0061547D" w:rsidRDefault="0061547D" w:rsidP="00F52A68">
      <w:pPr>
        <w:spacing w:after="0" w:line="240" w:lineRule="auto"/>
      </w:pPr>
      <w:r>
        <w:separator/>
      </w:r>
    </w:p>
  </w:footnote>
  <w:footnote w:type="continuationSeparator" w:id="0">
    <w:p w14:paraId="3FE7F211" w14:textId="77777777" w:rsidR="0061547D" w:rsidRDefault="0061547D" w:rsidP="00F5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04DF" w14:textId="3C78F619" w:rsidR="00680817" w:rsidRPr="00761CD3" w:rsidRDefault="00680817" w:rsidP="00256A29">
    <w:pPr>
      <w:pStyle w:val="Header"/>
      <w:tabs>
        <w:tab w:val="clear" w:pos="9026"/>
        <w:tab w:val="left" w:pos="-993"/>
        <w:tab w:val="right" w:pos="9475"/>
      </w:tabs>
      <w:ind w:left="-993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68"/>
    <w:rsid w:val="00006DD1"/>
    <w:rsid w:val="0004052D"/>
    <w:rsid w:val="00051E1B"/>
    <w:rsid w:val="00076CA8"/>
    <w:rsid w:val="000C58F2"/>
    <w:rsid w:val="000E5E56"/>
    <w:rsid w:val="001110A9"/>
    <w:rsid w:val="00113FE2"/>
    <w:rsid w:val="00157577"/>
    <w:rsid w:val="00182E75"/>
    <w:rsid w:val="00183759"/>
    <w:rsid w:val="00194EEE"/>
    <w:rsid w:val="001B159D"/>
    <w:rsid w:val="001E2632"/>
    <w:rsid w:val="00220BFA"/>
    <w:rsid w:val="0024290E"/>
    <w:rsid w:val="00256A29"/>
    <w:rsid w:val="002861E3"/>
    <w:rsid w:val="00286A8E"/>
    <w:rsid w:val="002A0EDE"/>
    <w:rsid w:val="002A2D83"/>
    <w:rsid w:val="002C689A"/>
    <w:rsid w:val="002E1920"/>
    <w:rsid w:val="002F1FD7"/>
    <w:rsid w:val="00310C06"/>
    <w:rsid w:val="00311710"/>
    <w:rsid w:val="00340CC7"/>
    <w:rsid w:val="0034182C"/>
    <w:rsid w:val="00342ACF"/>
    <w:rsid w:val="0034517F"/>
    <w:rsid w:val="003514DE"/>
    <w:rsid w:val="0036687A"/>
    <w:rsid w:val="0038328E"/>
    <w:rsid w:val="0038733A"/>
    <w:rsid w:val="003C3DEA"/>
    <w:rsid w:val="00400375"/>
    <w:rsid w:val="00400BFD"/>
    <w:rsid w:val="00411558"/>
    <w:rsid w:val="0044242A"/>
    <w:rsid w:val="00461662"/>
    <w:rsid w:val="004749EF"/>
    <w:rsid w:val="00475651"/>
    <w:rsid w:val="00486AAD"/>
    <w:rsid w:val="0048783A"/>
    <w:rsid w:val="00491916"/>
    <w:rsid w:val="004C2781"/>
    <w:rsid w:val="004E4845"/>
    <w:rsid w:val="00515736"/>
    <w:rsid w:val="00516EB0"/>
    <w:rsid w:val="005212FB"/>
    <w:rsid w:val="005330F4"/>
    <w:rsid w:val="0055602B"/>
    <w:rsid w:val="00572288"/>
    <w:rsid w:val="00591B7E"/>
    <w:rsid w:val="005A2376"/>
    <w:rsid w:val="005B42D6"/>
    <w:rsid w:val="005B544B"/>
    <w:rsid w:val="005E03CA"/>
    <w:rsid w:val="00613AC2"/>
    <w:rsid w:val="0061547D"/>
    <w:rsid w:val="00646AAC"/>
    <w:rsid w:val="0064758A"/>
    <w:rsid w:val="00677878"/>
    <w:rsid w:val="00680817"/>
    <w:rsid w:val="006C1920"/>
    <w:rsid w:val="006E0F02"/>
    <w:rsid w:val="006E739B"/>
    <w:rsid w:val="006F6A13"/>
    <w:rsid w:val="00722A71"/>
    <w:rsid w:val="007302AD"/>
    <w:rsid w:val="0074337D"/>
    <w:rsid w:val="00745571"/>
    <w:rsid w:val="00760EDB"/>
    <w:rsid w:val="00761CD3"/>
    <w:rsid w:val="007A29E2"/>
    <w:rsid w:val="00830AE9"/>
    <w:rsid w:val="00831CFE"/>
    <w:rsid w:val="008721CD"/>
    <w:rsid w:val="008811E2"/>
    <w:rsid w:val="0089223C"/>
    <w:rsid w:val="00894732"/>
    <w:rsid w:val="008E0D58"/>
    <w:rsid w:val="008E3E37"/>
    <w:rsid w:val="0090189E"/>
    <w:rsid w:val="0092261C"/>
    <w:rsid w:val="00953484"/>
    <w:rsid w:val="009572B5"/>
    <w:rsid w:val="009747A0"/>
    <w:rsid w:val="0097720E"/>
    <w:rsid w:val="009C1B18"/>
    <w:rsid w:val="009C46A1"/>
    <w:rsid w:val="009E1CD9"/>
    <w:rsid w:val="009E312B"/>
    <w:rsid w:val="009E36A4"/>
    <w:rsid w:val="00A04064"/>
    <w:rsid w:val="00A43CA7"/>
    <w:rsid w:val="00A46B99"/>
    <w:rsid w:val="00A6038F"/>
    <w:rsid w:val="00A808C8"/>
    <w:rsid w:val="00AA39E3"/>
    <w:rsid w:val="00AD69A1"/>
    <w:rsid w:val="00AD7FD9"/>
    <w:rsid w:val="00AE5FFB"/>
    <w:rsid w:val="00AF2AB0"/>
    <w:rsid w:val="00AF3325"/>
    <w:rsid w:val="00AF469E"/>
    <w:rsid w:val="00AF5DF5"/>
    <w:rsid w:val="00B12593"/>
    <w:rsid w:val="00B22408"/>
    <w:rsid w:val="00B32805"/>
    <w:rsid w:val="00B36436"/>
    <w:rsid w:val="00B4406E"/>
    <w:rsid w:val="00B60CB0"/>
    <w:rsid w:val="00B76A39"/>
    <w:rsid w:val="00B81568"/>
    <w:rsid w:val="00B92A5E"/>
    <w:rsid w:val="00BA182E"/>
    <w:rsid w:val="00BA21EC"/>
    <w:rsid w:val="00BC2429"/>
    <w:rsid w:val="00BD0A6E"/>
    <w:rsid w:val="00BD2B1B"/>
    <w:rsid w:val="00C5591A"/>
    <w:rsid w:val="00C62E67"/>
    <w:rsid w:val="00C83A11"/>
    <w:rsid w:val="00CA5956"/>
    <w:rsid w:val="00CA673F"/>
    <w:rsid w:val="00CE2392"/>
    <w:rsid w:val="00D0484A"/>
    <w:rsid w:val="00D0563A"/>
    <w:rsid w:val="00D1372A"/>
    <w:rsid w:val="00D631BF"/>
    <w:rsid w:val="00D76FF2"/>
    <w:rsid w:val="00D93EBE"/>
    <w:rsid w:val="00DC23E4"/>
    <w:rsid w:val="00DE6A70"/>
    <w:rsid w:val="00DF45E1"/>
    <w:rsid w:val="00E018A9"/>
    <w:rsid w:val="00E37DAA"/>
    <w:rsid w:val="00E63076"/>
    <w:rsid w:val="00E673EC"/>
    <w:rsid w:val="00E91E34"/>
    <w:rsid w:val="00EC7AFD"/>
    <w:rsid w:val="00EE63CE"/>
    <w:rsid w:val="00F34A7F"/>
    <w:rsid w:val="00F43BB6"/>
    <w:rsid w:val="00F52A68"/>
    <w:rsid w:val="00F676BA"/>
    <w:rsid w:val="00FA2C87"/>
    <w:rsid w:val="00FA3D4D"/>
    <w:rsid w:val="00FB6107"/>
    <w:rsid w:val="00FC2F88"/>
    <w:rsid w:val="00FC39C0"/>
    <w:rsid w:val="00FD4C63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90488"/>
  <w15:docId w15:val="{F53E2460-091B-430F-87D6-D0BEE9BF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A68"/>
  </w:style>
  <w:style w:type="paragraph" w:styleId="Footer">
    <w:name w:val="footer"/>
    <w:basedOn w:val="Normal"/>
    <w:link w:val="FooterChar"/>
    <w:uiPriority w:val="99"/>
    <w:unhideWhenUsed/>
    <w:rsid w:val="00F52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A68"/>
  </w:style>
  <w:style w:type="paragraph" w:styleId="BalloonText">
    <w:name w:val="Balloon Text"/>
    <w:basedOn w:val="Normal"/>
    <w:link w:val="BalloonTextChar"/>
    <w:uiPriority w:val="99"/>
    <w:semiHidden/>
    <w:unhideWhenUsed/>
    <w:rsid w:val="00F5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8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B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7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ffice@knaresboroughtowncouncil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0" ma:contentTypeDescription="Create a new document." ma:contentTypeScope="" ma:versionID="bd46f8ce4d34396d619285cd0343fd13">
  <xsd:schema xmlns:xsd="http://www.w3.org/2001/XMLSchema" xmlns:xs="http://www.w3.org/2001/XMLSchema" xmlns:p="http://schemas.microsoft.com/office/2006/metadata/properties" xmlns:ns2="e510599f-d0c9-4e32-99da-fc6809400738" targetNamespace="http://schemas.microsoft.com/office/2006/metadata/properties" ma:root="true" ma:fieldsID="bf6381a34aa150ee4f91b00172bacd24" ns2:_="">
    <xsd:import namespace="e510599f-d0c9-4e32-99da-fc6809400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23744-6172-42E0-922D-2441E4DD93ED}"/>
</file>

<file path=customXml/itemProps2.xml><?xml version="1.0" encoding="utf-8"?>
<ds:datastoreItem xmlns:ds="http://schemas.openxmlformats.org/officeDocument/2006/customXml" ds:itemID="{EEB4BF25-E351-40B9-8D7F-D5834AB03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18FF6-2D70-47FA-8F15-9F1D302BF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KTC3</dc:creator>
  <cp:lastModifiedBy>Knaresborough Admin</cp:lastModifiedBy>
  <cp:revision>75</cp:revision>
  <cp:lastPrinted>2020-01-23T12:26:00Z</cp:lastPrinted>
  <dcterms:created xsi:type="dcterms:W3CDTF">2020-01-23T10:53:00Z</dcterms:created>
  <dcterms:modified xsi:type="dcterms:W3CDTF">2020-01-23T13:17:00Z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</Properties>
</file>