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29" w:rsidRDefault="00256A29" w:rsidP="00761CD3">
      <w:pPr>
        <w:spacing w:after="0" w:line="240" w:lineRule="auto"/>
        <w:rPr>
          <w:sz w:val="32"/>
          <w:szCs w:val="32"/>
        </w:rPr>
      </w:pPr>
      <w:bookmarkStart w:id="0" w:name="_GoBack"/>
      <w:bookmarkEnd w:id="0"/>
    </w:p>
    <w:p w:rsidR="00D0563A" w:rsidRDefault="00761CD3" w:rsidP="00761CD3">
      <w:pPr>
        <w:spacing w:after="0" w:line="240" w:lineRule="auto"/>
        <w:rPr>
          <w:b/>
          <w:sz w:val="32"/>
          <w:szCs w:val="32"/>
        </w:rPr>
      </w:pPr>
      <w:r w:rsidRPr="00D0563A">
        <w:rPr>
          <w:b/>
          <w:sz w:val="32"/>
          <w:szCs w:val="32"/>
        </w:rPr>
        <w:t>Approved Budget 20</w:t>
      </w:r>
      <w:r w:rsidR="002A0EDE">
        <w:rPr>
          <w:b/>
          <w:sz w:val="32"/>
          <w:szCs w:val="32"/>
        </w:rPr>
        <w:t>19 /</w:t>
      </w:r>
      <w:r w:rsidRPr="00D0563A">
        <w:rPr>
          <w:b/>
          <w:sz w:val="32"/>
          <w:szCs w:val="32"/>
        </w:rPr>
        <w:t>20</w:t>
      </w:r>
      <w:r w:rsidR="002A0EDE">
        <w:rPr>
          <w:b/>
          <w:sz w:val="32"/>
          <w:szCs w:val="32"/>
        </w:rPr>
        <w:t>20</w:t>
      </w:r>
    </w:p>
    <w:p w:rsidR="0044242A" w:rsidRPr="00D0563A" w:rsidRDefault="0044242A" w:rsidP="00761CD3">
      <w:pPr>
        <w:spacing w:after="0" w:line="240" w:lineRule="auto"/>
        <w:rPr>
          <w:b/>
          <w:sz w:val="32"/>
          <w:szCs w:val="32"/>
        </w:rPr>
      </w:pPr>
    </w:p>
    <w:tbl>
      <w:tblPr>
        <w:tblpPr w:leftFromText="180" w:rightFromText="180" w:vertAnchor="page" w:horzAnchor="margin" w:tblpY="3886"/>
        <w:tblW w:w="8926" w:type="dxa"/>
        <w:tblLook w:val="04A0"/>
      </w:tblPr>
      <w:tblGrid>
        <w:gridCol w:w="4503"/>
        <w:gridCol w:w="4423"/>
      </w:tblGrid>
      <w:tr w:rsidR="00761CD3" w:rsidRPr="00761CD3" w:rsidTr="00761CD3">
        <w:trPr>
          <w:trHeight w:val="4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61CD3" w:rsidRPr="00761CD3" w:rsidRDefault="00761CD3" w:rsidP="00761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Expenditure 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61CD3" w:rsidRPr="00761CD3" w:rsidRDefault="00572288" w:rsidP="00761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761CD3" w:rsidRPr="00761CD3" w:rsidTr="00761CD3">
        <w:trPr>
          <w:trHeight w:val="40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D3" w:rsidRPr="00761CD3" w:rsidRDefault="00761CD3" w:rsidP="00761CD3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Christmas Lights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D3" w:rsidRPr="00761CD3" w:rsidRDefault="00572288" w:rsidP="00761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27</w:t>
            </w:r>
            <w:r w:rsidR="009E36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,</w:t>
            </w:r>
            <w:r w:rsidR="00680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000</w:t>
            </w:r>
          </w:p>
        </w:tc>
      </w:tr>
      <w:tr w:rsidR="00761CD3" w:rsidRPr="00761CD3" w:rsidTr="00761CD3">
        <w:trPr>
          <w:trHeight w:val="40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D3" w:rsidRPr="00761CD3" w:rsidRDefault="00761CD3" w:rsidP="00761CD3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Grants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D3" w:rsidRPr="00761CD3" w:rsidRDefault="00761CD3" w:rsidP="005722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                                           </w:t>
            </w:r>
            <w:r w:rsidR="00680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</w:t>
            </w:r>
            <w:r w:rsidR="00646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,</w:t>
            </w:r>
            <w:r w:rsidR="00680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000</w:t>
            </w:r>
          </w:p>
        </w:tc>
      </w:tr>
      <w:tr w:rsidR="00680817" w:rsidRPr="00761CD3" w:rsidTr="00761CD3">
        <w:trPr>
          <w:trHeight w:val="40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7" w:rsidRPr="00761CD3" w:rsidRDefault="00680817" w:rsidP="00761CD3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Town Development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817" w:rsidRPr="00761CD3" w:rsidRDefault="00680817" w:rsidP="00680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16</w:t>
            </w:r>
            <w:r w:rsidR="009E36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470</w:t>
            </w:r>
          </w:p>
        </w:tc>
      </w:tr>
      <w:tr w:rsidR="00761CD3" w:rsidRPr="00761CD3" w:rsidTr="00761CD3">
        <w:trPr>
          <w:trHeight w:val="40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D3" w:rsidRPr="00761CD3" w:rsidRDefault="00761CD3" w:rsidP="00680817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Events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D3" w:rsidRPr="00761CD3" w:rsidRDefault="00761CD3" w:rsidP="00572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                                            </w:t>
            </w:r>
            <w:r w:rsidR="009E36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9,</w:t>
            </w:r>
            <w:r w:rsidR="00680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000</w:t>
            </w:r>
            <w:r w:rsidR="00572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761CD3" w:rsidRPr="00761CD3" w:rsidTr="00761CD3">
        <w:trPr>
          <w:trHeight w:val="40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D3" w:rsidRPr="00761CD3" w:rsidRDefault="00680817" w:rsidP="00761CD3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Civic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D3" w:rsidRPr="00761CD3" w:rsidRDefault="00572288" w:rsidP="00761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</w:t>
            </w:r>
            <w:r w:rsidR="009E36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,</w:t>
            </w:r>
            <w:r w:rsidR="00680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700</w:t>
            </w:r>
          </w:p>
        </w:tc>
      </w:tr>
      <w:tr w:rsidR="00761CD3" w:rsidRPr="00761CD3" w:rsidTr="00761CD3">
        <w:trPr>
          <w:trHeight w:val="40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D3" w:rsidRPr="00761CD3" w:rsidRDefault="00761CD3" w:rsidP="00761CD3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Training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D3" w:rsidRPr="00761CD3" w:rsidRDefault="00761CD3" w:rsidP="009E36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9E36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850</w:t>
            </w:r>
          </w:p>
        </w:tc>
      </w:tr>
      <w:tr w:rsidR="00761CD3" w:rsidRPr="00761CD3" w:rsidTr="00761CD3">
        <w:trPr>
          <w:trHeight w:val="40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D3" w:rsidRPr="00761CD3" w:rsidRDefault="00680817" w:rsidP="00761CD3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Premises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D3" w:rsidRPr="00761CD3" w:rsidRDefault="00761CD3" w:rsidP="005722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                                 </w:t>
            </w:r>
            <w:r w:rsidR="00680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</w:t>
            </w:r>
            <w:r w:rsidR="00646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,</w:t>
            </w:r>
            <w:r w:rsidR="00680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</w:t>
            </w:r>
            <w:r w:rsidR="00572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00</w:t>
            </w:r>
          </w:p>
        </w:tc>
      </w:tr>
      <w:tr w:rsidR="00761CD3" w:rsidRPr="00761CD3" w:rsidTr="00761CD3">
        <w:trPr>
          <w:trHeight w:val="4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D3" w:rsidRPr="00761CD3" w:rsidRDefault="005B42D6" w:rsidP="00761CD3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Personnel Costs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D3" w:rsidRPr="00761CD3" w:rsidRDefault="00761CD3" w:rsidP="009E36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                               </w:t>
            </w:r>
            <w:r w:rsidR="009E36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53,35</w:t>
            </w:r>
            <w:r w:rsidR="00572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  <w:tr w:rsidR="00761CD3" w:rsidRPr="00761CD3" w:rsidTr="00761CD3">
        <w:trPr>
          <w:trHeight w:val="36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D3" w:rsidRPr="00761CD3" w:rsidRDefault="00761CD3" w:rsidP="00761CD3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Administration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D3" w:rsidRPr="00761CD3" w:rsidRDefault="00761CD3" w:rsidP="005722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                               </w:t>
            </w:r>
            <w:r w:rsidR="005B42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</w:t>
            </w:r>
            <w:r w:rsidR="009E36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,</w:t>
            </w:r>
            <w:r w:rsidR="005B42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180</w:t>
            </w:r>
          </w:p>
        </w:tc>
      </w:tr>
      <w:tr w:rsidR="00761CD3" w:rsidRPr="00761CD3" w:rsidTr="00761CD3">
        <w:trPr>
          <w:trHeight w:val="40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61CD3" w:rsidRPr="00761CD3" w:rsidRDefault="00D0563A" w:rsidP="00761CD3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</w:t>
            </w:r>
            <w:r w:rsidR="00761CD3"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61CD3" w:rsidRPr="00761CD3" w:rsidRDefault="00761CD3" w:rsidP="005B4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                            </w:t>
            </w:r>
            <w:r w:rsidR="005B42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148,050</w:t>
            </w:r>
          </w:p>
        </w:tc>
      </w:tr>
      <w:tr w:rsidR="00761CD3" w:rsidRPr="00761CD3" w:rsidTr="00761CD3">
        <w:trPr>
          <w:trHeight w:val="399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61CD3" w:rsidRPr="00761CD3" w:rsidRDefault="00761CD3" w:rsidP="00761CD3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61CD3" w:rsidRPr="00761CD3" w:rsidRDefault="00761CD3" w:rsidP="00761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                              </w:t>
            </w:r>
          </w:p>
        </w:tc>
      </w:tr>
      <w:tr w:rsidR="00761CD3" w:rsidRPr="00761CD3" w:rsidTr="00761CD3">
        <w:trPr>
          <w:trHeight w:val="419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D3" w:rsidRPr="00761CD3" w:rsidRDefault="00761CD3" w:rsidP="00761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CD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D3" w:rsidRPr="00761CD3" w:rsidRDefault="00761CD3" w:rsidP="00761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CD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761CD3" w:rsidRPr="00761CD3" w:rsidTr="00761CD3">
        <w:trPr>
          <w:trHeight w:val="4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61CD3" w:rsidRPr="00761CD3" w:rsidRDefault="00761CD3" w:rsidP="00761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Income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61CD3" w:rsidRPr="00761CD3" w:rsidRDefault="00761CD3" w:rsidP="00761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61CD3" w:rsidRPr="00761CD3" w:rsidTr="00761CD3">
        <w:trPr>
          <w:trHeight w:val="40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D3" w:rsidRPr="00761CD3" w:rsidRDefault="00FE3429" w:rsidP="00761CD3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Allotment Rental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D3" w:rsidRPr="00761CD3" w:rsidRDefault="00FE3429" w:rsidP="00761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5,120</w:t>
            </w:r>
          </w:p>
        </w:tc>
      </w:tr>
      <w:tr w:rsidR="00761CD3" w:rsidRPr="00761CD3" w:rsidTr="00761CD3">
        <w:trPr>
          <w:trHeight w:val="40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D3" w:rsidRPr="00761CD3" w:rsidRDefault="00FE3429" w:rsidP="00761CD3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HBC Christmas lights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D3" w:rsidRPr="00761CD3" w:rsidRDefault="00761CD3" w:rsidP="00FE3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                             </w:t>
            </w:r>
            <w:r w:rsidR="00FE34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9,500</w:t>
            </w:r>
          </w:p>
        </w:tc>
      </w:tr>
      <w:tr w:rsidR="00761CD3" w:rsidRPr="00761CD3" w:rsidTr="00761CD3">
        <w:trPr>
          <w:trHeight w:val="40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D3" w:rsidRPr="00761CD3" w:rsidRDefault="00761CD3" w:rsidP="00761CD3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Bank Interest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D3" w:rsidRPr="00761CD3" w:rsidRDefault="00761CD3" w:rsidP="00FE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                                                </w:t>
            </w:r>
            <w:r w:rsidR="00572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</w:t>
            </w:r>
            <w:r w:rsidR="00FE34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200</w:t>
            </w:r>
          </w:p>
        </w:tc>
      </w:tr>
      <w:tr w:rsidR="00006DD1" w:rsidRPr="00761CD3" w:rsidTr="00761CD3">
        <w:trPr>
          <w:trHeight w:val="40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DD1" w:rsidRPr="00761CD3" w:rsidRDefault="00006DD1" w:rsidP="00761CD3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Farmers Market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DD1" w:rsidRPr="00761CD3" w:rsidRDefault="00006DD1" w:rsidP="00006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500</w:t>
            </w:r>
          </w:p>
        </w:tc>
      </w:tr>
      <w:tr w:rsidR="00761CD3" w:rsidRPr="00761CD3" w:rsidTr="00761CD3">
        <w:trPr>
          <w:trHeight w:val="39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61CD3" w:rsidRPr="00761CD3" w:rsidRDefault="00D0563A" w:rsidP="00761CD3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</w:t>
            </w:r>
            <w:r w:rsidR="00761CD3"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61CD3" w:rsidRPr="00761CD3" w:rsidRDefault="00761CD3" w:rsidP="00006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                       </w:t>
            </w:r>
            <w:r w:rsidR="00006D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15,320</w:t>
            </w:r>
            <w:r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             </w:t>
            </w:r>
            <w:r w:rsidR="00572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</w:t>
            </w:r>
            <w:r w:rsidR="004424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</w:t>
            </w:r>
          </w:p>
        </w:tc>
      </w:tr>
      <w:tr w:rsidR="00761CD3" w:rsidRPr="00761CD3" w:rsidTr="00761CD3">
        <w:trPr>
          <w:trHeight w:val="36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61CD3" w:rsidRPr="00761CD3" w:rsidRDefault="00761CD3" w:rsidP="00761CD3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61CD3" w:rsidRPr="00761CD3" w:rsidRDefault="00761CD3" w:rsidP="00761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                              </w:t>
            </w:r>
          </w:p>
        </w:tc>
      </w:tr>
      <w:tr w:rsidR="00761CD3" w:rsidRPr="00761CD3" w:rsidTr="00761CD3">
        <w:trPr>
          <w:trHeight w:val="313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D3" w:rsidRPr="00761CD3" w:rsidRDefault="00761CD3" w:rsidP="00761CD3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D3" w:rsidRPr="00761CD3" w:rsidRDefault="00761CD3" w:rsidP="00761CD3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61CD3" w:rsidRPr="00761CD3" w:rsidTr="00572288">
        <w:trPr>
          <w:trHeight w:val="40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D3" w:rsidRPr="00761CD3" w:rsidRDefault="00761CD3" w:rsidP="00761CD3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D3" w:rsidRPr="00761CD3" w:rsidRDefault="00761CD3" w:rsidP="00761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72288" w:rsidRPr="00761CD3" w:rsidTr="00572288">
        <w:trPr>
          <w:trHeight w:val="4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72288" w:rsidRPr="00761CD3" w:rsidRDefault="00461662" w:rsidP="00572288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006D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Precept  (2019/2020</w:t>
            </w:r>
            <w:r w:rsidR="00572288" w:rsidRPr="00761C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2288" w:rsidRPr="00761CD3" w:rsidRDefault="00006DD1" w:rsidP="005722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132,730</w:t>
            </w:r>
          </w:p>
        </w:tc>
      </w:tr>
      <w:tr w:rsidR="00572288" w:rsidRPr="00761CD3" w:rsidTr="00572288">
        <w:trPr>
          <w:trHeight w:val="4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72288" w:rsidRPr="00761CD3" w:rsidRDefault="00572288" w:rsidP="00D0563A">
            <w:pPr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Equivalent Band D Property</w:t>
            </w:r>
            <w:r w:rsidR="00D05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Charge</w:t>
            </w:r>
            <w:r w:rsidR="004424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per household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2288" w:rsidRDefault="00006DD1" w:rsidP="005722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£23.17</w:t>
            </w:r>
          </w:p>
        </w:tc>
      </w:tr>
    </w:tbl>
    <w:p w:rsidR="00761CD3" w:rsidRPr="00761CD3" w:rsidRDefault="00761CD3" w:rsidP="0034182C">
      <w:pPr>
        <w:rPr>
          <w:rFonts w:ascii="Arial" w:hAnsi="Arial" w:cs="Arial"/>
        </w:rPr>
      </w:pPr>
    </w:p>
    <w:sectPr w:rsidR="00761CD3" w:rsidRPr="00761CD3" w:rsidSect="00761CD3">
      <w:headerReference w:type="default" r:id="rId6"/>
      <w:footerReference w:type="default" r:id="rId7"/>
      <w:pgSz w:w="11906" w:h="16838"/>
      <w:pgMar w:top="851" w:right="709" w:bottom="851" w:left="1559" w:header="39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817" w:rsidRDefault="00680817" w:rsidP="00F52A68">
      <w:pPr>
        <w:spacing w:after="0" w:line="240" w:lineRule="auto"/>
      </w:pPr>
      <w:r>
        <w:separator/>
      </w:r>
    </w:p>
  </w:endnote>
  <w:endnote w:type="continuationSeparator" w:id="0">
    <w:p w:rsidR="00680817" w:rsidRDefault="00680817" w:rsidP="00F5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17" w:rsidRPr="00761CD3" w:rsidRDefault="00680817" w:rsidP="00F52A68">
    <w:pPr>
      <w:pStyle w:val="Footer"/>
      <w:jc w:val="right"/>
      <w:rPr>
        <w:sz w:val="24"/>
        <w:szCs w:val="24"/>
      </w:rPr>
    </w:pPr>
    <w:r w:rsidRPr="00761CD3">
      <w:rPr>
        <w:sz w:val="24"/>
        <w:szCs w:val="24"/>
      </w:rPr>
      <w:t xml:space="preserve">Approved by Council on </w:t>
    </w:r>
    <w:r w:rsidR="00831CFE">
      <w:rPr>
        <w:sz w:val="24"/>
        <w:szCs w:val="24"/>
      </w:rPr>
      <w:t>17 December</w:t>
    </w:r>
    <w:r w:rsidRPr="00761CD3">
      <w:rPr>
        <w:sz w:val="24"/>
        <w:szCs w:val="24"/>
      </w:rPr>
      <w:t xml:space="preserve"> 201</w:t>
    </w:r>
    <w:r>
      <w:rPr>
        <w:sz w:val="24"/>
        <w:szCs w:val="24"/>
      </w:rPr>
      <w:t>8</w:t>
    </w:r>
  </w:p>
  <w:p w:rsidR="00680817" w:rsidRDefault="00680817" w:rsidP="00F52A68">
    <w:pPr>
      <w:pStyle w:val="Footer"/>
      <w:jc w:val="right"/>
      <w:rPr>
        <w:sz w:val="28"/>
      </w:rPr>
    </w:pPr>
  </w:p>
  <w:p w:rsidR="00680817" w:rsidRPr="00761CD3" w:rsidRDefault="00680817" w:rsidP="00761CD3">
    <w:pPr>
      <w:pStyle w:val="Footer"/>
      <w:ind w:left="-426" w:hanging="708"/>
      <w:rPr>
        <w:sz w:val="24"/>
        <w:szCs w:val="24"/>
      </w:rPr>
    </w:pPr>
    <w:r w:rsidRPr="00761CD3">
      <w:rPr>
        <w:sz w:val="24"/>
        <w:szCs w:val="24"/>
      </w:rPr>
      <w:t>A detailed budget is available from the Clerk’s office in line with the Publication Scheme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817" w:rsidRDefault="00680817" w:rsidP="00F52A68">
      <w:pPr>
        <w:spacing w:after="0" w:line="240" w:lineRule="auto"/>
      </w:pPr>
      <w:r>
        <w:separator/>
      </w:r>
    </w:p>
  </w:footnote>
  <w:footnote w:type="continuationSeparator" w:id="0">
    <w:p w:rsidR="00680817" w:rsidRDefault="00680817" w:rsidP="00F5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17" w:rsidRPr="00761CD3" w:rsidRDefault="00EC7AFD" w:rsidP="0034182C">
    <w:pPr>
      <w:pStyle w:val="Header"/>
      <w:jc w:val="center"/>
      <w:rPr>
        <w:rFonts w:ascii="Arial" w:hAnsi="Arial" w:cs="Arial"/>
        <w:sz w:val="40"/>
      </w:rPr>
    </w:pPr>
    <w:r w:rsidRPr="00EC7AFD">
      <w:rPr>
        <w:rFonts w:ascii="Arial" w:hAnsi="Arial" w:cs="Arial"/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8" type="#_x0000_t202" style="position:absolute;left:0;text-align:left;margin-left:-57.75pt;margin-top:31.2pt;width:124.75pt;height:7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+ZggIAABE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" stroked="f">
          <v:textbox style="mso-next-textbox:#Text Box 14">
            <w:txbxContent>
              <w:p w:rsidR="00680817" w:rsidRDefault="00680817" w:rsidP="0034182C">
                <w:pPr>
                  <w:spacing w:after="0" w:line="240" w:lineRule="auto"/>
                  <w:rPr>
                    <w:b/>
                  </w:rPr>
                </w:pPr>
              </w:p>
              <w:p w:rsidR="00680817" w:rsidRPr="0034182C" w:rsidRDefault="00680817" w:rsidP="0034182C">
                <w:pPr>
                  <w:spacing w:after="0" w:line="240" w:lineRule="auto"/>
                  <w:rPr>
                    <w:i/>
                  </w:rPr>
                </w:pPr>
                <w:r>
                  <w:rPr>
                    <w:b/>
                  </w:rPr>
                  <w:t>Office Hours</w:t>
                </w:r>
                <w:r>
                  <w:rPr>
                    <w:b/>
                  </w:rPr>
                  <w:br/>
                </w:r>
                <w:r w:rsidR="00E018A9">
                  <w:t>9:00am – 12:30pm</w:t>
                </w:r>
                <w:r w:rsidR="00E018A9">
                  <w:br/>
                  <w:t>Monday – Thursday</w:t>
                </w:r>
                <w:r>
                  <w:t xml:space="preserve"> </w:t>
                </w:r>
              </w:p>
            </w:txbxContent>
          </v:textbox>
        </v:shape>
      </w:pict>
    </w:r>
    <w:r w:rsidR="00680817" w:rsidRPr="00761CD3">
      <w:rPr>
        <w:rFonts w:ascii="Arial" w:hAnsi="Arial" w:cs="Arial"/>
        <w:sz w:val="40"/>
      </w:rPr>
      <w:t>KNARESBOROUGH TOWN COUNCIL</w:t>
    </w:r>
  </w:p>
  <w:p w:rsidR="00680817" w:rsidRPr="00761CD3" w:rsidRDefault="00680817" w:rsidP="0034182C">
    <w:pPr>
      <w:pStyle w:val="Header"/>
      <w:jc w:val="center"/>
      <w:rPr>
        <w:rFonts w:ascii="Arial" w:hAnsi="Arial" w:cs="Arial"/>
      </w:rPr>
    </w:pPr>
    <w:r w:rsidRPr="00761CD3">
      <w:rPr>
        <w:rFonts w:ascii="Arial" w:hAnsi="Arial" w:cs="Arial"/>
        <w:noProof/>
        <w:sz w:val="32"/>
        <w:lang w:eastAsia="en-GB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2241550</wp:posOffset>
          </wp:positionH>
          <wp:positionV relativeFrom="paragraph">
            <wp:posOffset>19050</wp:posOffset>
          </wp:positionV>
          <wp:extent cx="1277620" cy="1105535"/>
          <wp:effectExtent l="0" t="0" r="0" b="0"/>
          <wp:wrapTight wrapText="bothSides">
            <wp:wrapPolygon edited="0">
              <wp:start x="0" y="0"/>
              <wp:lineTo x="0" y="21215"/>
              <wp:lineTo x="21256" y="21215"/>
              <wp:lineTo x="21256" y="0"/>
              <wp:lineTo x="0" y="0"/>
            </wp:wrapPolygon>
          </wp:wrapTight>
          <wp:docPr id="23" name="Picture 0" descr="K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C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7620" cy="1105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7AFD" w:rsidRPr="00EC7AFD">
      <w:rPr>
        <w:rFonts w:ascii="Arial" w:hAnsi="Arial" w:cs="Arial"/>
        <w:noProof/>
        <w:sz w:val="32"/>
        <w:lang w:eastAsia="en-GB"/>
      </w:rPr>
      <w:pict>
        <v:shape id="Text Box 15" o:spid="_x0000_s4097" type="#_x0000_t202" style="position:absolute;left:0;text-align:left;margin-left:370.9pt;margin-top:8.2pt;width:129.7pt;height:7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" stroked="f">
          <v:textbox style="mso-next-textbox:#Text Box 15">
            <w:txbxContent>
              <w:p w:rsidR="00680817" w:rsidRPr="00AD006B" w:rsidRDefault="00680817" w:rsidP="0034182C">
                <w:pPr>
                  <w:spacing w:after="0" w:line="240" w:lineRule="auto"/>
                  <w:jc w:val="right"/>
                </w:pPr>
                <w:r w:rsidRPr="00AD006B">
                  <w:t>Knaresborough House</w:t>
                </w:r>
                <w:r>
                  <w:br/>
                  <w:t>High Street</w:t>
                </w:r>
                <w:r>
                  <w:br/>
                  <w:t>Knaresborough</w:t>
                </w:r>
                <w:r>
                  <w:br/>
                  <w:t>HG5 0HW</w:t>
                </w:r>
                <w:r>
                  <w:br/>
                  <w:t>Tel: 01423 864080</w:t>
                </w:r>
                <w:r w:rsidRPr="00AD006B">
                  <w:t xml:space="preserve"> </w:t>
                </w:r>
              </w:p>
            </w:txbxContent>
          </v:textbox>
        </v:shape>
      </w:pict>
    </w:r>
  </w:p>
  <w:p w:rsidR="00680817" w:rsidRPr="00761CD3" w:rsidRDefault="00680817" w:rsidP="0034182C">
    <w:pPr>
      <w:pStyle w:val="Header"/>
      <w:jc w:val="center"/>
      <w:rPr>
        <w:rFonts w:ascii="Arial" w:hAnsi="Arial" w:cs="Arial"/>
        <w:sz w:val="32"/>
      </w:rPr>
    </w:pPr>
  </w:p>
  <w:p w:rsidR="00680817" w:rsidRPr="00761CD3" w:rsidRDefault="00680817" w:rsidP="0034182C">
    <w:pPr>
      <w:pStyle w:val="Header"/>
      <w:jc w:val="center"/>
      <w:rPr>
        <w:rFonts w:ascii="Arial" w:hAnsi="Arial" w:cs="Arial"/>
        <w:sz w:val="32"/>
      </w:rPr>
    </w:pPr>
  </w:p>
  <w:p w:rsidR="00680817" w:rsidRPr="00761CD3" w:rsidRDefault="00680817" w:rsidP="0034182C">
    <w:pPr>
      <w:pStyle w:val="Header"/>
      <w:jc w:val="center"/>
      <w:rPr>
        <w:rFonts w:ascii="Arial" w:hAnsi="Arial" w:cs="Arial"/>
        <w:sz w:val="32"/>
      </w:rPr>
    </w:pPr>
  </w:p>
  <w:p w:rsidR="00680817" w:rsidRDefault="00680817" w:rsidP="0034182C">
    <w:pPr>
      <w:pStyle w:val="Header"/>
      <w:tabs>
        <w:tab w:val="clear" w:pos="9026"/>
        <w:tab w:val="right" w:pos="9475"/>
      </w:tabs>
      <w:ind w:left="-993"/>
      <w:jc w:val="right"/>
      <w:rPr>
        <w:rFonts w:ascii="Arial" w:hAnsi="Arial" w:cs="Arial"/>
        <w:sz w:val="20"/>
        <w:szCs w:val="20"/>
      </w:rPr>
    </w:pPr>
  </w:p>
  <w:p w:rsidR="00680817" w:rsidRDefault="00680817" w:rsidP="00256A29">
    <w:pPr>
      <w:pStyle w:val="Header"/>
      <w:tabs>
        <w:tab w:val="clear" w:pos="9026"/>
        <w:tab w:val="left" w:pos="-993"/>
        <w:tab w:val="right" w:pos="9475"/>
      </w:tabs>
      <w:ind w:left="-993"/>
      <w:jc w:val="right"/>
      <w:rPr>
        <w:rFonts w:ascii="Arial" w:hAnsi="Arial" w:cs="Arial"/>
        <w:sz w:val="20"/>
        <w:szCs w:val="20"/>
      </w:rPr>
    </w:pPr>
  </w:p>
  <w:p w:rsidR="00680817" w:rsidRPr="00761CD3" w:rsidRDefault="00680817" w:rsidP="00256A29">
    <w:pPr>
      <w:pStyle w:val="Header"/>
      <w:tabs>
        <w:tab w:val="clear" w:pos="9026"/>
        <w:tab w:val="left" w:pos="-993"/>
        <w:tab w:val="right" w:pos="9475"/>
      </w:tabs>
      <w:ind w:left="-993"/>
      <w:rPr>
        <w:rFonts w:ascii="Arial" w:hAnsi="Arial" w:cs="Arial"/>
      </w:rPr>
    </w:pPr>
    <w:proofErr w:type="gramStart"/>
    <w:r w:rsidRPr="00761CD3">
      <w:rPr>
        <w:rFonts w:ascii="Arial" w:hAnsi="Arial" w:cs="Arial"/>
        <w:b/>
        <w:sz w:val="20"/>
      </w:rPr>
      <w:t>email</w:t>
    </w:r>
    <w:proofErr w:type="gramEnd"/>
    <w:r w:rsidRPr="00761CD3">
      <w:rPr>
        <w:rFonts w:ascii="Arial" w:hAnsi="Arial" w:cs="Arial"/>
        <w:b/>
        <w:sz w:val="20"/>
      </w:rPr>
      <w:t xml:space="preserve">: </w:t>
    </w:r>
    <w:hyperlink r:id="rId2" w:history="1">
      <w:r w:rsidRPr="00761CD3">
        <w:rPr>
          <w:rStyle w:val="Hyperlink"/>
          <w:rFonts w:ascii="Arial" w:hAnsi="Arial" w:cs="Arial"/>
          <w:color w:val="auto"/>
          <w:sz w:val="20"/>
          <w:u w:val="none"/>
        </w:rPr>
        <w:t>clerk@knaresboroughtowncouncil.gov.uk</w:t>
      </w:r>
    </w:hyperlink>
    <w:r>
      <w:rPr>
        <w:rFonts w:ascii="Arial" w:hAnsi="Arial" w:cs="Arial"/>
        <w:sz w:val="20"/>
      </w:rPr>
      <w:t xml:space="preserve">                      </w:t>
    </w:r>
    <w:r>
      <w:rPr>
        <w:rFonts w:ascii="Arial" w:hAnsi="Arial" w:cs="Arial"/>
        <w:sz w:val="20"/>
      </w:rPr>
      <w:tab/>
      <w:t xml:space="preserve">     </w:t>
    </w:r>
    <w:proofErr w:type="spellStart"/>
    <w:r w:rsidRPr="00761CD3">
      <w:rPr>
        <w:rFonts w:ascii="Arial" w:hAnsi="Arial" w:cs="Arial"/>
        <w:b/>
        <w:sz w:val="20"/>
      </w:rPr>
      <w:t>website:</w:t>
    </w:r>
    <w:r w:rsidRPr="00761CD3">
      <w:rPr>
        <w:rFonts w:ascii="Arial" w:hAnsi="Arial" w:cs="Arial"/>
        <w:sz w:val="20"/>
      </w:rPr>
      <w:t>http</w:t>
    </w:r>
    <w:proofErr w:type="spellEnd"/>
    <w:r w:rsidRPr="00761CD3">
      <w:rPr>
        <w:rFonts w:ascii="Arial" w:hAnsi="Arial" w:cs="Arial"/>
        <w:sz w:val="20"/>
      </w:rPr>
      <w:t>://www.knaresboroughtowncouncil.gov.uk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52A68"/>
    <w:rsid w:val="00006DD1"/>
    <w:rsid w:val="0004052D"/>
    <w:rsid w:val="00157577"/>
    <w:rsid w:val="00182E75"/>
    <w:rsid w:val="001B159D"/>
    <w:rsid w:val="001E2632"/>
    <w:rsid w:val="00256A29"/>
    <w:rsid w:val="002A0EDE"/>
    <w:rsid w:val="002F1FD7"/>
    <w:rsid w:val="00311710"/>
    <w:rsid w:val="00340CC7"/>
    <w:rsid w:val="0034182C"/>
    <w:rsid w:val="0034517F"/>
    <w:rsid w:val="0036687A"/>
    <w:rsid w:val="00411558"/>
    <w:rsid w:val="0044242A"/>
    <w:rsid w:val="00461662"/>
    <w:rsid w:val="004749EF"/>
    <w:rsid w:val="0048783A"/>
    <w:rsid w:val="004C2781"/>
    <w:rsid w:val="004E4845"/>
    <w:rsid w:val="00515736"/>
    <w:rsid w:val="005212FB"/>
    <w:rsid w:val="005330F4"/>
    <w:rsid w:val="00572288"/>
    <w:rsid w:val="005A2376"/>
    <w:rsid w:val="005B42D6"/>
    <w:rsid w:val="00646AAC"/>
    <w:rsid w:val="00677878"/>
    <w:rsid w:val="00680817"/>
    <w:rsid w:val="006E0F02"/>
    <w:rsid w:val="006E739B"/>
    <w:rsid w:val="006F6A13"/>
    <w:rsid w:val="00722A71"/>
    <w:rsid w:val="007302AD"/>
    <w:rsid w:val="0074337D"/>
    <w:rsid w:val="00745571"/>
    <w:rsid w:val="00760EDB"/>
    <w:rsid w:val="00761CD3"/>
    <w:rsid w:val="007A29E2"/>
    <w:rsid w:val="00831CFE"/>
    <w:rsid w:val="008721CD"/>
    <w:rsid w:val="00953484"/>
    <w:rsid w:val="0097720E"/>
    <w:rsid w:val="009E36A4"/>
    <w:rsid w:val="00A46B99"/>
    <w:rsid w:val="00AA39E3"/>
    <w:rsid w:val="00AD7FD9"/>
    <w:rsid w:val="00AF2AB0"/>
    <w:rsid w:val="00AF469E"/>
    <w:rsid w:val="00B32805"/>
    <w:rsid w:val="00B36436"/>
    <w:rsid w:val="00BA182E"/>
    <w:rsid w:val="00BA21EC"/>
    <w:rsid w:val="00BD2B1B"/>
    <w:rsid w:val="00C5591A"/>
    <w:rsid w:val="00C62E67"/>
    <w:rsid w:val="00CE2392"/>
    <w:rsid w:val="00D0563A"/>
    <w:rsid w:val="00D1372A"/>
    <w:rsid w:val="00D631BF"/>
    <w:rsid w:val="00D93EBE"/>
    <w:rsid w:val="00DC23E4"/>
    <w:rsid w:val="00DE6A70"/>
    <w:rsid w:val="00E018A9"/>
    <w:rsid w:val="00E37DAA"/>
    <w:rsid w:val="00E91E34"/>
    <w:rsid w:val="00EC7AFD"/>
    <w:rsid w:val="00EE63CE"/>
    <w:rsid w:val="00F43BB6"/>
    <w:rsid w:val="00F52A68"/>
    <w:rsid w:val="00F676BA"/>
    <w:rsid w:val="00FD4C63"/>
    <w:rsid w:val="00FE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A68"/>
  </w:style>
  <w:style w:type="paragraph" w:styleId="Footer">
    <w:name w:val="footer"/>
    <w:basedOn w:val="Normal"/>
    <w:link w:val="FooterChar"/>
    <w:uiPriority w:val="99"/>
    <w:unhideWhenUsed/>
    <w:rsid w:val="00F52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A68"/>
  </w:style>
  <w:style w:type="paragraph" w:styleId="BalloonText">
    <w:name w:val="Balloon Text"/>
    <w:basedOn w:val="Normal"/>
    <w:link w:val="BalloonTextChar"/>
    <w:uiPriority w:val="99"/>
    <w:semiHidden/>
    <w:unhideWhenUsed/>
    <w:rsid w:val="00F5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8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knaresboroughtown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KTC3</dc:creator>
  <cp:lastModifiedBy>KTC1</cp:lastModifiedBy>
  <cp:revision>10</cp:revision>
  <cp:lastPrinted>2018-02-12T12:31:00Z</cp:lastPrinted>
  <dcterms:created xsi:type="dcterms:W3CDTF">2019-01-10T09:47:00Z</dcterms:created>
  <dcterms:modified xsi:type="dcterms:W3CDTF">2019-01-10T10:58:00Z</dcterms:modified>
</cp:coreProperties>
</file>