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473A7" w14:textId="05906205" w:rsidR="001F61EB" w:rsidRPr="000705C4" w:rsidRDefault="003D198C">
      <w:pPr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  <w:r w:rsidRPr="000705C4">
        <w:rPr>
          <w:rFonts w:ascii="Arial" w:hAnsi="Arial" w:cs="Arial"/>
          <w:b/>
          <w:bCs/>
          <w:sz w:val="24"/>
          <w:szCs w:val="24"/>
          <w:u w:val="single"/>
          <w:lang w:val="en-US"/>
        </w:rPr>
        <w:t xml:space="preserve">Planning Discussion Monday </w:t>
      </w:r>
      <w:r w:rsidR="0073186D">
        <w:rPr>
          <w:rFonts w:ascii="Arial" w:hAnsi="Arial" w:cs="Arial"/>
          <w:b/>
          <w:bCs/>
          <w:sz w:val="24"/>
          <w:szCs w:val="24"/>
          <w:u w:val="single"/>
          <w:lang w:val="en-US"/>
        </w:rPr>
        <w:t>7</w:t>
      </w:r>
      <w:r w:rsidRPr="000705C4">
        <w:rPr>
          <w:rFonts w:ascii="Arial" w:hAnsi="Arial" w:cs="Arial"/>
          <w:b/>
          <w:bCs/>
          <w:sz w:val="24"/>
          <w:szCs w:val="24"/>
          <w:u w:val="single"/>
          <w:vertAlign w:val="superscript"/>
          <w:lang w:val="en-US"/>
        </w:rPr>
        <w:t>th</w:t>
      </w:r>
      <w:r w:rsidRPr="000705C4">
        <w:rPr>
          <w:rFonts w:ascii="Arial" w:hAnsi="Arial" w:cs="Arial"/>
          <w:b/>
          <w:bCs/>
          <w:sz w:val="24"/>
          <w:szCs w:val="24"/>
          <w:u w:val="single"/>
          <w:lang w:val="en-US"/>
        </w:rPr>
        <w:t xml:space="preserve"> </w:t>
      </w:r>
      <w:r w:rsidR="0073186D">
        <w:rPr>
          <w:rFonts w:ascii="Arial" w:hAnsi="Arial" w:cs="Arial"/>
          <w:b/>
          <w:bCs/>
          <w:sz w:val="24"/>
          <w:szCs w:val="24"/>
          <w:u w:val="single"/>
          <w:lang w:val="en-US"/>
        </w:rPr>
        <w:t>June</w:t>
      </w:r>
      <w:r w:rsidRPr="000705C4">
        <w:rPr>
          <w:rFonts w:ascii="Arial" w:hAnsi="Arial" w:cs="Arial"/>
          <w:b/>
          <w:bCs/>
          <w:sz w:val="24"/>
          <w:szCs w:val="24"/>
          <w:u w:val="single"/>
          <w:lang w:val="en-US"/>
        </w:rPr>
        <w:t xml:space="preserve"> 2021</w:t>
      </w:r>
    </w:p>
    <w:p w14:paraId="21276EE2" w14:textId="41D5BD06" w:rsidR="00914801" w:rsidRDefault="00914801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If Committee members </w:t>
      </w:r>
      <w:r w:rsidR="009F7FD0">
        <w:rPr>
          <w:rFonts w:ascii="Arial" w:hAnsi="Arial" w:cs="Arial"/>
          <w:sz w:val="24"/>
          <w:szCs w:val="24"/>
          <w:lang w:val="en-US"/>
        </w:rPr>
        <w:t>have any interests to declare in relation to the following items, please do so.  Thank you.</w:t>
      </w:r>
    </w:p>
    <w:p w14:paraId="5C21D5D1" w14:textId="03FD22A9" w:rsidR="003D198C" w:rsidRDefault="003D198C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Applications to consider:</w:t>
      </w:r>
    </w:p>
    <w:p w14:paraId="346D4809" w14:textId="5F71423B" w:rsidR="003D198C" w:rsidRDefault="003D198C">
      <w:pPr>
        <w:rPr>
          <w:rFonts w:ascii="Arial" w:hAnsi="Arial" w:cs="Arial"/>
          <w:sz w:val="24"/>
          <w:szCs w:val="24"/>
          <w:lang w:val="en-US"/>
        </w:rPr>
      </w:pPr>
    </w:p>
    <w:tbl>
      <w:tblPr>
        <w:tblStyle w:val="GridTable4"/>
        <w:tblW w:w="1049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1844"/>
        <w:gridCol w:w="5528"/>
        <w:gridCol w:w="2553"/>
      </w:tblGrid>
      <w:tr w:rsidR="003D198C" w:rsidRPr="00043D76" w14:paraId="1C9F18FE" w14:textId="2BFF1D8D" w:rsidTr="000529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78AB6E28" w14:textId="77777777" w:rsidR="003D198C" w:rsidRPr="003D198C" w:rsidRDefault="003D198C" w:rsidP="008C6D8B">
            <w:pPr>
              <w:tabs>
                <w:tab w:val="left" w:pos="567"/>
                <w:tab w:val="left" w:pos="1134"/>
                <w:tab w:val="left" w:pos="1418"/>
              </w:tabs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844" w:type="dxa"/>
          </w:tcPr>
          <w:p w14:paraId="63ADDFD4" w14:textId="77777777" w:rsidR="003D198C" w:rsidRPr="003D198C" w:rsidRDefault="003D198C" w:rsidP="008C6D8B">
            <w:pPr>
              <w:tabs>
                <w:tab w:val="left" w:pos="567"/>
                <w:tab w:val="left" w:pos="1134"/>
                <w:tab w:val="left" w:pos="1418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3D198C">
              <w:rPr>
                <w:rFonts w:ascii="Arial" w:hAnsi="Arial" w:cs="Arial"/>
                <w:sz w:val="24"/>
                <w:szCs w:val="24"/>
              </w:rPr>
              <w:t>Ref No:</w:t>
            </w:r>
          </w:p>
        </w:tc>
        <w:tc>
          <w:tcPr>
            <w:tcW w:w="5528" w:type="dxa"/>
          </w:tcPr>
          <w:p w14:paraId="2070A60E" w14:textId="77777777" w:rsidR="003D198C" w:rsidRPr="003D198C" w:rsidRDefault="003D198C" w:rsidP="008C6D8B">
            <w:pPr>
              <w:tabs>
                <w:tab w:val="left" w:pos="567"/>
                <w:tab w:val="left" w:pos="1134"/>
                <w:tab w:val="left" w:pos="1418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3D198C">
              <w:rPr>
                <w:rFonts w:ascii="Arial" w:hAnsi="Arial" w:cs="Arial"/>
                <w:sz w:val="24"/>
                <w:szCs w:val="24"/>
              </w:rPr>
              <w:t>Details of Application:</w:t>
            </w:r>
          </w:p>
        </w:tc>
        <w:tc>
          <w:tcPr>
            <w:tcW w:w="2553" w:type="dxa"/>
          </w:tcPr>
          <w:p w14:paraId="751D7E70" w14:textId="70834D54" w:rsidR="003D198C" w:rsidRPr="003D198C" w:rsidRDefault="003D198C" w:rsidP="008C6D8B">
            <w:pPr>
              <w:tabs>
                <w:tab w:val="left" w:pos="567"/>
                <w:tab w:val="left" w:pos="1134"/>
                <w:tab w:val="left" w:pos="1418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D198C">
              <w:rPr>
                <w:rFonts w:ascii="Arial" w:hAnsi="Arial" w:cs="Arial"/>
                <w:sz w:val="24"/>
                <w:szCs w:val="24"/>
              </w:rPr>
              <w:t>Comments</w:t>
            </w:r>
          </w:p>
        </w:tc>
      </w:tr>
      <w:tr w:rsidR="003D198C" w:rsidRPr="00043D76" w14:paraId="10B74384" w14:textId="07889530" w:rsidTr="000529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1E8E7AB4" w14:textId="77777777" w:rsidR="003D198C" w:rsidRPr="003D198C" w:rsidRDefault="003D198C" w:rsidP="008C6D8B">
            <w:pPr>
              <w:tabs>
                <w:tab w:val="left" w:pos="567"/>
                <w:tab w:val="left" w:pos="1134"/>
                <w:tab w:val="left" w:pos="1418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3D198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14:paraId="5B06083B" w14:textId="77FE1ED6" w:rsidR="003D198C" w:rsidRPr="003D198C" w:rsidRDefault="009424AC" w:rsidP="008C6D8B">
            <w:pPr>
              <w:tabs>
                <w:tab w:val="left" w:pos="567"/>
                <w:tab w:val="left" w:pos="1134"/>
                <w:tab w:val="left" w:pos="14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hyperlink r:id="rId7" w:history="1">
              <w:r w:rsidR="0044753C" w:rsidRPr="009424AC">
                <w:rPr>
                  <w:rStyle w:val="Hyperlink"/>
                  <w:rFonts w:ascii="Arial" w:hAnsi="Arial" w:cs="Arial"/>
                  <w:b/>
                  <w:sz w:val="24"/>
                  <w:szCs w:val="24"/>
                </w:rPr>
                <w:t>21/01699/TPO</w:t>
              </w:r>
            </w:hyperlink>
          </w:p>
        </w:tc>
        <w:tc>
          <w:tcPr>
            <w:tcW w:w="5528" w:type="dxa"/>
          </w:tcPr>
          <w:p w14:paraId="1176AC28" w14:textId="7492FFD9" w:rsidR="003D198C" w:rsidRPr="003D198C" w:rsidRDefault="00AC4EEB" w:rsidP="008C6D8B">
            <w:pPr>
              <w:tabs>
                <w:tab w:val="left" w:pos="567"/>
                <w:tab w:val="left" w:pos="1134"/>
                <w:tab w:val="left" w:pos="14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Crown lift to 5.2 metres above highway, 2.5 metres above footway and crown clean</w:t>
            </w:r>
            <w:r w:rsidR="00300D65">
              <w:rPr>
                <w:rFonts w:ascii="Arial" w:hAnsi="Arial" w:cs="Arial"/>
                <w:color w:val="000000"/>
                <w:sz w:val="24"/>
                <w:szCs w:val="24"/>
              </w:rPr>
              <w:t xml:space="preserve"> of 2 no. Beech trees (T1 and T2) and 1 Sycamore tree (T3 – </w:t>
            </w:r>
            <w:proofErr w:type="spellStart"/>
            <w:r w:rsidR="00300D65">
              <w:rPr>
                <w:rFonts w:ascii="Arial" w:hAnsi="Arial" w:cs="Arial"/>
                <w:color w:val="000000"/>
                <w:sz w:val="24"/>
                <w:szCs w:val="24"/>
              </w:rPr>
              <w:t>withremoval</w:t>
            </w:r>
            <w:proofErr w:type="spellEnd"/>
            <w:r w:rsidR="00300D65">
              <w:rPr>
                <w:rFonts w:ascii="Arial" w:hAnsi="Arial" w:cs="Arial"/>
                <w:color w:val="000000"/>
                <w:sz w:val="24"/>
                <w:szCs w:val="24"/>
              </w:rPr>
              <w:t xml:space="preserve"> of suckers at base) to maintain highway clearance and prevent damage to public telephone wires.  Within Tree Preservation Order 04/1995.  2 </w:t>
            </w:r>
            <w:proofErr w:type="spellStart"/>
            <w:r w:rsidR="00300D65">
              <w:rPr>
                <w:rFonts w:ascii="Arial" w:hAnsi="Arial" w:cs="Arial"/>
                <w:color w:val="000000"/>
                <w:sz w:val="24"/>
                <w:szCs w:val="24"/>
              </w:rPr>
              <w:t>Tentergate</w:t>
            </w:r>
            <w:proofErr w:type="spellEnd"/>
            <w:r w:rsidR="00300D65">
              <w:rPr>
                <w:rFonts w:ascii="Arial" w:hAnsi="Arial" w:cs="Arial"/>
                <w:color w:val="000000"/>
                <w:sz w:val="24"/>
                <w:szCs w:val="24"/>
              </w:rPr>
              <w:t xml:space="preserve"> Lane, HG5 9BH.</w:t>
            </w:r>
          </w:p>
        </w:tc>
        <w:tc>
          <w:tcPr>
            <w:tcW w:w="2553" w:type="dxa"/>
          </w:tcPr>
          <w:p w14:paraId="1DD007B7" w14:textId="77777777" w:rsidR="003D198C" w:rsidRPr="003D198C" w:rsidRDefault="003D198C" w:rsidP="008C6D8B">
            <w:pPr>
              <w:tabs>
                <w:tab w:val="left" w:pos="567"/>
                <w:tab w:val="left" w:pos="1134"/>
                <w:tab w:val="left" w:pos="14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D198C" w:rsidRPr="00043D76" w14:paraId="58F51F3B" w14:textId="50C4B093" w:rsidTr="0005292D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61A5CF48" w14:textId="77777777" w:rsidR="003D198C" w:rsidRPr="003D198C" w:rsidRDefault="003D198C" w:rsidP="008C6D8B">
            <w:pPr>
              <w:tabs>
                <w:tab w:val="left" w:pos="567"/>
                <w:tab w:val="left" w:pos="1134"/>
                <w:tab w:val="left" w:pos="1418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3D198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44" w:type="dxa"/>
          </w:tcPr>
          <w:p w14:paraId="310DDD11" w14:textId="58F31404" w:rsidR="003D198C" w:rsidRPr="003D198C" w:rsidRDefault="000E2D62" w:rsidP="008C6D8B">
            <w:pPr>
              <w:tabs>
                <w:tab w:val="left" w:pos="567"/>
                <w:tab w:val="left" w:pos="1134"/>
                <w:tab w:val="left" w:pos="141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hyperlink r:id="rId8" w:history="1">
              <w:r w:rsidR="00A70264" w:rsidRPr="000E2D62">
                <w:rPr>
                  <w:rStyle w:val="Hyperlink"/>
                  <w:rFonts w:ascii="Arial" w:hAnsi="Arial" w:cs="Arial"/>
                  <w:b/>
                  <w:sz w:val="24"/>
                  <w:szCs w:val="24"/>
                </w:rPr>
                <w:t>21/01733/FUL</w:t>
              </w:r>
            </w:hyperlink>
          </w:p>
        </w:tc>
        <w:tc>
          <w:tcPr>
            <w:tcW w:w="5528" w:type="dxa"/>
          </w:tcPr>
          <w:p w14:paraId="7BE69BD4" w14:textId="551D4931" w:rsidR="003D198C" w:rsidRPr="003D198C" w:rsidRDefault="00A70264" w:rsidP="008C6D8B">
            <w:pPr>
              <w:tabs>
                <w:tab w:val="left" w:pos="567"/>
                <w:tab w:val="left" w:pos="1134"/>
                <w:tab w:val="left" w:pos="141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Erection of single storey side extension and single storey porch extension.  Bilton Hall House, Bilton Hall Farm, HG1 4DW.</w:t>
            </w:r>
          </w:p>
        </w:tc>
        <w:tc>
          <w:tcPr>
            <w:tcW w:w="2553" w:type="dxa"/>
          </w:tcPr>
          <w:p w14:paraId="24B6E0FA" w14:textId="77777777" w:rsidR="003D198C" w:rsidRPr="003D198C" w:rsidRDefault="003D198C" w:rsidP="008C6D8B">
            <w:pPr>
              <w:tabs>
                <w:tab w:val="left" w:pos="567"/>
                <w:tab w:val="left" w:pos="1134"/>
                <w:tab w:val="left" w:pos="141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D198C" w:rsidRPr="00043D76" w14:paraId="1380A411" w14:textId="16E1AE0A" w:rsidTr="000529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4EBC0727" w14:textId="77777777" w:rsidR="003D198C" w:rsidRPr="003D198C" w:rsidRDefault="003D198C" w:rsidP="008C6D8B">
            <w:pPr>
              <w:tabs>
                <w:tab w:val="left" w:pos="567"/>
                <w:tab w:val="left" w:pos="1134"/>
                <w:tab w:val="left" w:pos="1418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3D198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844" w:type="dxa"/>
          </w:tcPr>
          <w:p w14:paraId="1E6B5284" w14:textId="09B47D22" w:rsidR="003D198C" w:rsidRPr="003D198C" w:rsidRDefault="005A3341" w:rsidP="008C6D8B">
            <w:pPr>
              <w:tabs>
                <w:tab w:val="left" w:pos="567"/>
                <w:tab w:val="left" w:pos="1134"/>
                <w:tab w:val="left" w:pos="14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hyperlink r:id="rId9" w:history="1">
              <w:r w:rsidR="000213C5" w:rsidRPr="005A3341">
                <w:rPr>
                  <w:rStyle w:val="Hyperlink"/>
                  <w:rFonts w:ascii="Arial" w:hAnsi="Arial" w:cs="Arial"/>
                  <w:b/>
                  <w:sz w:val="24"/>
                  <w:szCs w:val="24"/>
                </w:rPr>
                <w:t>21/01984/TPO</w:t>
              </w:r>
            </w:hyperlink>
          </w:p>
        </w:tc>
        <w:tc>
          <w:tcPr>
            <w:tcW w:w="5528" w:type="dxa"/>
          </w:tcPr>
          <w:p w14:paraId="16494249" w14:textId="4C596D0C" w:rsidR="003D198C" w:rsidRPr="003D198C" w:rsidRDefault="000213C5" w:rsidP="008C6D8B">
            <w:pPr>
              <w:tabs>
                <w:tab w:val="left" w:pos="567"/>
                <w:tab w:val="left" w:pos="1134"/>
                <w:tab w:val="left" w:pos="14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Prune and lop overhanging branches of 1 o. Copper Bee</w:t>
            </w:r>
            <w:r w:rsidR="00F34041">
              <w:rPr>
                <w:rFonts w:ascii="Arial" w:hAnsi="Arial" w:cs="Arial"/>
                <w:color w:val="000000"/>
                <w:sz w:val="24"/>
                <w:szCs w:val="24"/>
              </w:rPr>
              <w:t>ch (T5) and 1 no. Spruce Pine (T8) from highway over</w:t>
            </w:r>
            <w:r w:rsidR="0035549E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F34041">
              <w:rPr>
                <w:rFonts w:ascii="Arial" w:hAnsi="Arial" w:cs="Arial"/>
                <w:color w:val="000000"/>
                <w:sz w:val="24"/>
                <w:szCs w:val="24"/>
              </w:rPr>
              <w:t>garage</w:t>
            </w:r>
            <w:r w:rsidR="0035549E">
              <w:rPr>
                <w:rFonts w:ascii="Arial" w:hAnsi="Arial" w:cs="Arial"/>
                <w:color w:val="000000"/>
                <w:sz w:val="24"/>
                <w:szCs w:val="24"/>
              </w:rPr>
              <w:t xml:space="preserve">.  Within Tree Preservation Order 04/1995.  Sylvan House, </w:t>
            </w:r>
            <w:proofErr w:type="spellStart"/>
            <w:r w:rsidR="0035549E">
              <w:rPr>
                <w:rFonts w:ascii="Arial" w:hAnsi="Arial" w:cs="Arial"/>
                <w:color w:val="000000"/>
                <w:sz w:val="24"/>
                <w:szCs w:val="24"/>
              </w:rPr>
              <w:t>Tentergate</w:t>
            </w:r>
            <w:proofErr w:type="spellEnd"/>
            <w:r w:rsidR="0035549E">
              <w:rPr>
                <w:rFonts w:ascii="Arial" w:hAnsi="Arial" w:cs="Arial"/>
                <w:color w:val="000000"/>
                <w:sz w:val="24"/>
                <w:szCs w:val="24"/>
              </w:rPr>
              <w:t xml:space="preserve"> Lane, HG5 9BH</w:t>
            </w:r>
          </w:p>
        </w:tc>
        <w:tc>
          <w:tcPr>
            <w:tcW w:w="2553" w:type="dxa"/>
          </w:tcPr>
          <w:p w14:paraId="6ADE7997" w14:textId="77777777" w:rsidR="003D198C" w:rsidRPr="003D198C" w:rsidRDefault="003D198C" w:rsidP="008C6D8B">
            <w:pPr>
              <w:tabs>
                <w:tab w:val="left" w:pos="567"/>
                <w:tab w:val="left" w:pos="1134"/>
                <w:tab w:val="left" w:pos="14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D198C" w:rsidRPr="00043D76" w14:paraId="0C2B09C6" w14:textId="73EB8C64" w:rsidTr="000529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4922E6D5" w14:textId="77777777" w:rsidR="003D198C" w:rsidRPr="003D198C" w:rsidRDefault="003D198C" w:rsidP="008C6D8B">
            <w:pPr>
              <w:tabs>
                <w:tab w:val="left" w:pos="567"/>
                <w:tab w:val="left" w:pos="1134"/>
                <w:tab w:val="left" w:pos="1418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3D198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844" w:type="dxa"/>
          </w:tcPr>
          <w:p w14:paraId="3FAD6503" w14:textId="56AB2F5A" w:rsidR="00B73E6C" w:rsidRPr="00F81C5E" w:rsidRDefault="00F81C5E" w:rsidP="008C6D8B">
            <w:pPr>
              <w:tabs>
                <w:tab w:val="left" w:pos="567"/>
                <w:tab w:val="left" w:pos="1134"/>
                <w:tab w:val="left" w:pos="141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HYPERLINK "https://uniformonline.harrogate.gov.uk/online-applications/applicationDetails.do?activeTab=externalDocuments&amp;keyVal=QSC2K1HYI0X00"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FB175B" w:rsidRPr="00F81C5E">
              <w:rPr>
                <w:rStyle w:val="Hyperlink"/>
                <w:rFonts w:ascii="Arial" w:hAnsi="Arial" w:cs="Arial"/>
                <w:b/>
                <w:sz w:val="24"/>
                <w:szCs w:val="24"/>
              </w:rPr>
              <w:t>21/01872/</w:t>
            </w:r>
          </w:p>
          <w:p w14:paraId="5AFE5E3B" w14:textId="077360EA" w:rsidR="003D198C" w:rsidRPr="00FB175B" w:rsidRDefault="00FB175B" w:rsidP="008C6D8B">
            <w:pPr>
              <w:tabs>
                <w:tab w:val="left" w:pos="567"/>
                <w:tab w:val="left" w:pos="1134"/>
                <w:tab w:val="left" w:pos="141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F81C5E">
              <w:rPr>
                <w:rStyle w:val="Hyperlink"/>
                <w:rFonts w:ascii="Arial" w:hAnsi="Arial" w:cs="Arial"/>
                <w:b/>
                <w:sz w:val="24"/>
                <w:szCs w:val="24"/>
              </w:rPr>
              <w:t>DVCON</w:t>
            </w:r>
            <w:r w:rsidR="00F81C5E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528" w:type="dxa"/>
          </w:tcPr>
          <w:p w14:paraId="6B71EA01" w14:textId="3EA998BA" w:rsidR="003D198C" w:rsidRPr="00A11DA9" w:rsidRDefault="00A11DA9" w:rsidP="008C6D8B">
            <w:pPr>
              <w:tabs>
                <w:tab w:val="left" w:pos="567"/>
                <w:tab w:val="left" w:pos="1134"/>
                <w:tab w:val="left" w:pos="141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1DA9">
              <w:rPr>
                <w:rStyle w:val="description"/>
                <w:rFonts w:ascii="Arial" w:hAnsi="Arial" w:cs="Arial"/>
                <w:sz w:val="24"/>
                <w:szCs w:val="24"/>
                <w:shd w:val="clear" w:color="auto" w:fill="FFFFFF"/>
              </w:rPr>
              <w:t>Application to vary condition five of application: 16/03991/FUL "5. No machinery or plant shall be operated, no process shall be carried out and no delivery vehicles dispatched from the site except between the hours 07:00 and 18:00 Monday to Friday; 07:00 and 13:00 Saturdays and at no time on Sundays, Bank or Public Holidays. No delivery vehicles shall be received at the site except between the hours 08:00 and 18:00 Monday to Friday; 08:00 and 13:00 Saturdays and at no time on Sundays, Bank or Public Holidays." </w:t>
            </w:r>
            <w:r>
              <w:rPr>
                <w:rStyle w:val="divider2"/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Pr="00A11DA9">
              <w:rPr>
                <w:rStyle w:val="address"/>
                <w:rFonts w:ascii="Arial" w:hAnsi="Arial" w:cs="Arial"/>
                <w:sz w:val="24"/>
                <w:szCs w:val="24"/>
                <w:shd w:val="clear" w:color="auto" w:fill="FFFFFF"/>
              </w:rPr>
              <w:t>Units 6 To 7 Hambleton Grove Industrial Estate Hambleton Grove HG5 0DB</w:t>
            </w:r>
            <w:r>
              <w:rPr>
                <w:rStyle w:val="address"/>
                <w:rFonts w:ascii="Arial" w:hAnsi="Arial" w:cs="Arial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553" w:type="dxa"/>
          </w:tcPr>
          <w:p w14:paraId="2E75BFF5" w14:textId="77777777" w:rsidR="003D198C" w:rsidRPr="003D198C" w:rsidRDefault="003D198C" w:rsidP="008C6D8B">
            <w:pPr>
              <w:tabs>
                <w:tab w:val="left" w:pos="567"/>
                <w:tab w:val="left" w:pos="1134"/>
                <w:tab w:val="left" w:pos="141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D198C" w:rsidRPr="00043D76" w14:paraId="3B48FF6C" w14:textId="7651D592" w:rsidTr="000529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6A22A980" w14:textId="77777777" w:rsidR="003D198C" w:rsidRPr="003D198C" w:rsidRDefault="003D198C" w:rsidP="008C6D8B">
            <w:pPr>
              <w:tabs>
                <w:tab w:val="left" w:pos="567"/>
                <w:tab w:val="left" w:pos="1134"/>
                <w:tab w:val="left" w:pos="1418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3D198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44" w:type="dxa"/>
          </w:tcPr>
          <w:p w14:paraId="4ECD72A9" w14:textId="626A3DEF" w:rsidR="003D198C" w:rsidRPr="003D198C" w:rsidRDefault="0030165C" w:rsidP="008C6D8B">
            <w:pPr>
              <w:tabs>
                <w:tab w:val="left" w:pos="567"/>
                <w:tab w:val="left" w:pos="1134"/>
                <w:tab w:val="left" w:pos="14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hyperlink r:id="rId10" w:history="1">
              <w:r w:rsidR="00A67B49" w:rsidRPr="0030165C">
                <w:rPr>
                  <w:rStyle w:val="Hyperlink"/>
                  <w:rFonts w:ascii="Arial" w:hAnsi="Arial" w:cs="Arial"/>
                  <w:b/>
                  <w:sz w:val="24"/>
                  <w:szCs w:val="24"/>
                </w:rPr>
                <w:t>21/01922/FUL</w:t>
              </w:r>
            </w:hyperlink>
          </w:p>
        </w:tc>
        <w:tc>
          <w:tcPr>
            <w:tcW w:w="5528" w:type="dxa"/>
          </w:tcPr>
          <w:p w14:paraId="3AB48B19" w14:textId="245248A4" w:rsidR="003D198C" w:rsidRPr="003D198C" w:rsidRDefault="00A67B49" w:rsidP="008C6D8B">
            <w:pPr>
              <w:tabs>
                <w:tab w:val="left" w:pos="567"/>
                <w:tab w:val="left" w:pos="1134"/>
                <w:tab w:val="left" w:pos="14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Demolition of garage.  Erection of replacement single storey outbuilding and existing outbuilding</w:t>
            </w:r>
            <w:r w:rsidR="00F73AA5">
              <w:rPr>
                <w:rFonts w:ascii="Arial" w:hAnsi="Arial" w:cs="Arial"/>
                <w:color w:val="000000"/>
                <w:sz w:val="24"/>
                <w:szCs w:val="24"/>
              </w:rPr>
              <w:t xml:space="preserve"> roof.  6 Princess Close, HG5 0AQ.</w:t>
            </w:r>
          </w:p>
        </w:tc>
        <w:tc>
          <w:tcPr>
            <w:tcW w:w="2553" w:type="dxa"/>
          </w:tcPr>
          <w:p w14:paraId="3C7B2B64" w14:textId="77777777" w:rsidR="003D198C" w:rsidRPr="003D198C" w:rsidRDefault="003D198C" w:rsidP="008C6D8B">
            <w:pPr>
              <w:tabs>
                <w:tab w:val="left" w:pos="567"/>
                <w:tab w:val="left" w:pos="1134"/>
                <w:tab w:val="left" w:pos="14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D198C" w:rsidRPr="00043D76" w14:paraId="0BB37087" w14:textId="5C3C5DCA" w:rsidTr="000529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7A7B94B1" w14:textId="77777777" w:rsidR="003D198C" w:rsidRPr="003D198C" w:rsidRDefault="003D198C" w:rsidP="008C6D8B">
            <w:pPr>
              <w:tabs>
                <w:tab w:val="left" w:pos="567"/>
                <w:tab w:val="left" w:pos="1134"/>
                <w:tab w:val="left" w:pos="1418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3D198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844" w:type="dxa"/>
          </w:tcPr>
          <w:p w14:paraId="72044EEC" w14:textId="6679CC86" w:rsidR="003D198C" w:rsidRPr="003D198C" w:rsidRDefault="00B73D3E" w:rsidP="008C6D8B">
            <w:pPr>
              <w:tabs>
                <w:tab w:val="left" w:pos="567"/>
                <w:tab w:val="left" w:pos="1134"/>
                <w:tab w:val="left" w:pos="141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hyperlink r:id="rId11" w:history="1">
              <w:r w:rsidR="00F73AA5" w:rsidRPr="00B73D3E">
                <w:rPr>
                  <w:rStyle w:val="Hyperlink"/>
                  <w:rFonts w:ascii="Arial" w:hAnsi="Arial" w:cs="Arial"/>
                  <w:b/>
                  <w:sz w:val="24"/>
                  <w:szCs w:val="24"/>
                </w:rPr>
                <w:t>21/01856/FUL</w:t>
              </w:r>
            </w:hyperlink>
          </w:p>
        </w:tc>
        <w:tc>
          <w:tcPr>
            <w:tcW w:w="5528" w:type="dxa"/>
          </w:tcPr>
          <w:p w14:paraId="2A54A10E" w14:textId="473FC317" w:rsidR="003D198C" w:rsidRPr="003D198C" w:rsidRDefault="0095767B" w:rsidP="008C6D8B">
            <w:pPr>
              <w:tabs>
                <w:tab w:val="left" w:pos="567"/>
                <w:tab w:val="left" w:pos="1134"/>
                <w:tab w:val="left" w:pos="141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Erection of replacement single storey rear extension.  17 St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Margarets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Road, HG5 0JS.</w:t>
            </w:r>
          </w:p>
        </w:tc>
        <w:tc>
          <w:tcPr>
            <w:tcW w:w="2553" w:type="dxa"/>
          </w:tcPr>
          <w:p w14:paraId="12E6ECA5" w14:textId="77777777" w:rsidR="003D198C" w:rsidRPr="003D198C" w:rsidRDefault="003D198C" w:rsidP="008C6D8B">
            <w:pPr>
              <w:tabs>
                <w:tab w:val="left" w:pos="567"/>
                <w:tab w:val="left" w:pos="1134"/>
                <w:tab w:val="left" w:pos="141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D198C" w:rsidRPr="00043D76" w14:paraId="4104A502" w14:textId="40113CC0" w:rsidTr="000529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7DF0A7BB" w14:textId="77777777" w:rsidR="003D198C" w:rsidRPr="003D198C" w:rsidRDefault="003D198C" w:rsidP="008C6D8B">
            <w:pPr>
              <w:tabs>
                <w:tab w:val="left" w:pos="567"/>
                <w:tab w:val="left" w:pos="1134"/>
                <w:tab w:val="left" w:pos="1418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3D198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844" w:type="dxa"/>
          </w:tcPr>
          <w:p w14:paraId="145FB616" w14:textId="26EE63AE" w:rsidR="003D198C" w:rsidRPr="003D198C" w:rsidRDefault="00790257" w:rsidP="008C6D8B">
            <w:pPr>
              <w:tabs>
                <w:tab w:val="left" w:pos="567"/>
                <w:tab w:val="left" w:pos="1134"/>
                <w:tab w:val="left" w:pos="14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hyperlink r:id="rId12" w:history="1">
              <w:r w:rsidR="0004594B" w:rsidRPr="00790257">
                <w:rPr>
                  <w:rStyle w:val="Hyperlink"/>
                  <w:rFonts w:ascii="Arial" w:hAnsi="Arial" w:cs="Arial"/>
                  <w:b/>
                  <w:sz w:val="24"/>
                  <w:szCs w:val="24"/>
                </w:rPr>
                <w:t>21/</w:t>
              </w:r>
              <w:r w:rsidR="00051AEF" w:rsidRPr="00790257">
                <w:rPr>
                  <w:rStyle w:val="Hyperlink"/>
                  <w:rFonts w:ascii="Arial" w:hAnsi="Arial" w:cs="Arial"/>
                  <w:b/>
                  <w:sz w:val="24"/>
                  <w:szCs w:val="24"/>
                </w:rPr>
                <w:t>01762/FUL</w:t>
              </w:r>
            </w:hyperlink>
          </w:p>
        </w:tc>
        <w:tc>
          <w:tcPr>
            <w:tcW w:w="5528" w:type="dxa"/>
          </w:tcPr>
          <w:p w14:paraId="36D914ED" w14:textId="6B71A366" w:rsidR="003D198C" w:rsidRPr="003D198C" w:rsidRDefault="00051AEF" w:rsidP="008C6D8B">
            <w:pPr>
              <w:tabs>
                <w:tab w:val="left" w:pos="567"/>
                <w:tab w:val="left" w:pos="1134"/>
                <w:tab w:val="left" w:pos="14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Single storey extension for w/c.  14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Cragdale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Rise, HG5 0DU.</w:t>
            </w:r>
          </w:p>
        </w:tc>
        <w:tc>
          <w:tcPr>
            <w:tcW w:w="2553" w:type="dxa"/>
          </w:tcPr>
          <w:p w14:paraId="70545E2D" w14:textId="77777777" w:rsidR="003D198C" w:rsidRPr="003D198C" w:rsidRDefault="003D198C" w:rsidP="008C6D8B">
            <w:pPr>
              <w:tabs>
                <w:tab w:val="left" w:pos="567"/>
                <w:tab w:val="left" w:pos="1134"/>
                <w:tab w:val="left" w:pos="14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D198C" w:rsidRPr="00043D76" w14:paraId="0F15B74E" w14:textId="6FADC8AD" w:rsidTr="000529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6A3B208E" w14:textId="77777777" w:rsidR="003D198C" w:rsidRPr="003D198C" w:rsidRDefault="003D198C" w:rsidP="008C6D8B">
            <w:pPr>
              <w:tabs>
                <w:tab w:val="left" w:pos="567"/>
                <w:tab w:val="left" w:pos="1134"/>
                <w:tab w:val="left" w:pos="1418"/>
              </w:tabs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3D198C">
              <w:rPr>
                <w:rFonts w:ascii="Arial" w:hAnsi="Arial" w:cs="Arial"/>
                <w:sz w:val="24"/>
                <w:szCs w:val="24"/>
              </w:rPr>
              <w:t>8</w:t>
            </w:r>
          </w:p>
          <w:p w14:paraId="795CD7D3" w14:textId="77777777" w:rsidR="003D198C" w:rsidRPr="003D198C" w:rsidRDefault="003D198C" w:rsidP="008C6D8B">
            <w:pPr>
              <w:tabs>
                <w:tab w:val="left" w:pos="567"/>
                <w:tab w:val="left" w:pos="1134"/>
                <w:tab w:val="left" w:pos="141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4" w:type="dxa"/>
          </w:tcPr>
          <w:p w14:paraId="79D0BD99" w14:textId="4AE56D27" w:rsidR="003D198C" w:rsidRPr="003D198C" w:rsidRDefault="009E0E41" w:rsidP="008C6D8B">
            <w:pPr>
              <w:tabs>
                <w:tab w:val="left" w:pos="567"/>
                <w:tab w:val="left" w:pos="1134"/>
                <w:tab w:val="left" w:pos="141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hyperlink r:id="rId13" w:history="1">
              <w:r w:rsidR="00B76D5D" w:rsidRPr="009E0E41"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</w:rPr>
                <w:t>21/02096/F</w:t>
              </w:r>
              <w:r w:rsidR="00B73E6C" w:rsidRPr="009E0E41"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</w:rPr>
                <w:t>UL</w:t>
              </w:r>
            </w:hyperlink>
          </w:p>
        </w:tc>
        <w:tc>
          <w:tcPr>
            <w:tcW w:w="5528" w:type="dxa"/>
          </w:tcPr>
          <w:p w14:paraId="580691D7" w14:textId="6CD2EB17" w:rsidR="003D198C" w:rsidRPr="003D198C" w:rsidRDefault="00B76D5D" w:rsidP="008C6D8B">
            <w:pPr>
              <w:tabs>
                <w:tab w:val="left" w:pos="567"/>
                <w:tab w:val="left" w:pos="1134"/>
                <w:tab w:val="left" w:pos="141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Demolish existing double garage.  Single storey front extension</w:t>
            </w:r>
            <w:r w:rsidR="00E34150">
              <w:rPr>
                <w:rFonts w:ascii="Arial" w:hAnsi="Arial" w:cs="Arial"/>
                <w:color w:val="000000"/>
                <w:sz w:val="24"/>
                <w:szCs w:val="24"/>
              </w:rPr>
              <w:t>.  Part single, part two storey rear extension and various alterations to the side fenestration.  13 Fountains Way, HG5 8HU.</w:t>
            </w:r>
          </w:p>
        </w:tc>
        <w:tc>
          <w:tcPr>
            <w:tcW w:w="2553" w:type="dxa"/>
          </w:tcPr>
          <w:p w14:paraId="78F87713" w14:textId="77777777" w:rsidR="003D198C" w:rsidRPr="003D198C" w:rsidRDefault="003D198C" w:rsidP="008C6D8B">
            <w:pPr>
              <w:tabs>
                <w:tab w:val="left" w:pos="567"/>
                <w:tab w:val="left" w:pos="1134"/>
                <w:tab w:val="left" w:pos="141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D198C" w:rsidRPr="00043D76" w14:paraId="1412C0C9" w14:textId="6EFD1932" w:rsidTr="000529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4F25E8C7" w14:textId="77777777" w:rsidR="003D198C" w:rsidRPr="003D198C" w:rsidRDefault="003D198C" w:rsidP="008C6D8B">
            <w:pPr>
              <w:tabs>
                <w:tab w:val="left" w:pos="567"/>
                <w:tab w:val="left" w:pos="1134"/>
                <w:tab w:val="left" w:pos="1418"/>
              </w:tabs>
              <w:rPr>
                <w:rFonts w:ascii="Arial" w:hAnsi="Arial" w:cs="Arial"/>
                <w:sz w:val="24"/>
                <w:szCs w:val="24"/>
              </w:rPr>
            </w:pPr>
            <w:r w:rsidRPr="003D198C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844" w:type="dxa"/>
          </w:tcPr>
          <w:p w14:paraId="5BBD9460" w14:textId="0A70B1C6" w:rsidR="00B73E6C" w:rsidRPr="0070672D" w:rsidRDefault="0070672D" w:rsidP="008C6D8B">
            <w:pPr>
              <w:tabs>
                <w:tab w:val="left" w:pos="567"/>
                <w:tab w:val="left" w:pos="1134"/>
                <w:tab w:val="left" w:pos="14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HYPERLINK "https://uniformonline.harrogate.gov.uk/online-applications/applicationDetails.do?activeTab=externalDocuments&amp;keyVal=QSOGJEHY0B000" </w:instrTex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B73E6C" w:rsidRPr="0070672D">
              <w:rPr>
                <w:rStyle w:val="Hyperlink"/>
                <w:rFonts w:ascii="Arial" w:hAnsi="Arial" w:cs="Arial"/>
                <w:b/>
                <w:bCs/>
                <w:sz w:val="24"/>
                <w:szCs w:val="24"/>
              </w:rPr>
              <w:t>21/01943/</w:t>
            </w:r>
          </w:p>
          <w:p w14:paraId="7C5FF208" w14:textId="6D14F449" w:rsidR="003D198C" w:rsidRPr="00B73E6C" w:rsidRDefault="00B73E6C" w:rsidP="008C6D8B">
            <w:pPr>
              <w:tabs>
                <w:tab w:val="left" w:pos="567"/>
                <w:tab w:val="left" w:pos="1134"/>
                <w:tab w:val="left" w:pos="14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0672D">
              <w:rPr>
                <w:rStyle w:val="Hyperlink"/>
                <w:rFonts w:ascii="Arial" w:hAnsi="Arial" w:cs="Arial"/>
                <w:b/>
                <w:bCs/>
                <w:sz w:val="24"/>
                <w:szCs w:val="24"/>
              </w:rPr>
              <w:t>REMMAJ</w:t>
            </w:r>
            <w:r w:rsidR="0070672D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5528" w:type="dxa"/>
          </w:tcPr>
          <w:p w14:paraId="07D511A6" w14:textId="0760AAD5" w:rsidR="003D198C" w:rsidRPr="00B73E6C" w:rsidRDefault="00B73E6C" w:rsidP="008C6D8B">
            <w:pPr>
              <w:tabs>
                <w:tab w:val="left" w:pos="567"/>
                <w:tab w:val="left" w:pos="1134"/>
                <w:tab w:val="left" w:pos="14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73E6C">
              <w:rPr>
                <w:rStyle w:val="description"/>
                <w:rFonts w:ascii="Arial" w:hAnsi="Arial" w:cs="Arial"/>
                <w:sz w:val="24"/>
                <w:szCs w:val="24"/>
                <w:highlight w:val="lightGray"/>
                <w:shd w:val="clear" w:color="auto" w:fill="FFFFFF"/>
              </w:rPr>
              <w:t xml:space="preserve">Reserved Matters application for the erection of 12 dwellings with appearance, landscaping and layout considered, of Planning Permission </w:t>
            </w:r>
            <w:r w:rsidRPr="00B73E6C">
              <w:rPr>
                <w:rStyle w:val="description"/>
                <w:rFonts w:ascii="Arial" w:hAnsi="Arial" w:cs="Arial"/>
                <w:sz w:val="24"/>
                <w:szCs w:val="24"/>
                <w:highlight w:val="lightGray"/>
                <w:shd w:val="clear" w:color="auto" w:fill="FFFFFF"/>
              </w:rPr>
              <w:lastRenderedPageBreak/>
              <w:t>17/05292/OUTMAJ- Outline application for up to 12 dwellings with access considered from Bar Lane. </w:t>
            </w:r>
            <w:r w:rsidRPr="00B73E6C">
              <w:rPr>
                <w:rFonts w:ascii="Arial" w:hAnsi="Arial" w:cs="Arial"/>
                <w:sz w:val="24"/>
                <w:szCs w:val="24"/>
                <w:highlight w:val="lightGray"/>
                <w:shd w:val="clear" w:color="auto" w:fill="FFFFFF"/>
              </w:rPr>
              <w:t> </w:t>
            </w:r>
            <w:r w:rsidRPr="00B73E6C">
              <w:rPr>
                <w:rStyle w:val="address"/>
                <w:rFonts w:ascii="Arial" w:hAnsi="Arial" w:cs="Arial"/>
                <w:sz w:val="24"/>
                <w:szCs w:val="24"/>
                <w:highlight w:val="lightGray"/>
                <w:shd w:val="clear" w:color="auto" w:fill="FFFFFF"/>
              </w:rPr>
              <w:t>Land Comprising Field At Grid Reference 435478 458582 Bar Lane</w:t>
            </w:r>
          </w:p>
        </w:tc>
        <w:tc>
          <w:tcPr>
            <w:tcW w:w="2553" w:type="dxa"/>
          </w:tcPr>
          <w:p w14:paraId="7EBC98C2" w14:textId="77777777" w:rsidR="003D198C" w:rsidRPr="003D198C" w:rsidRDefault="003D198C" w:rsidP="008C6D8B">
            <w:pPr>
              <w:tabs>
                <w:tab w:val="left" w:pos="567"/>
                <w:tab w:val="left" w:pos="1134"/>
                <w:tab w:val="left" w:pos="14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D198C" w:rsidRPr="00043D76" w14:paraId="4C3429FB" w14:textId="243D4596" w:rsidTr="000529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2E7A8A54" w14:textId="77777777" w:rsidR="003D198C" w:rsidRPr="003D198C" w:rsidRDefault="003D198C" w:rsidP="008C6D8B">
            <w:pPr>
              <w:tabs>
                <w:tab w:val="left" w:pos="567"/>
                <w:tab w:val="left" w:pos="1134"/>
                <w:tab w:val="left" w:pos="1418"/>
              </w:tabs>
              <w:rPr>
                <w:rFonts w:ascii="Arial" w:hAnsi="Arial" w:cs="Arial"/>
                <w:sz w:val="24"/>
                <w:szCs w:val="24"/>
              </w:rPr>
            </w:pPr>
            <w:r w:rsidRPr="003D198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44" w:type="dxa"/>
          </w:tcPr>
          <w:p w14:paraId="2E1991E8" w14:textId="2BA42121" w:rsidR="003D198C" w:rsidRPr="003D198C" w:rsidRDefault="00FA09C2" w:rsidP="008C6D8B">
            <w:pPr>
              <w:tabs>
                <w:tab w:val="left" w:pos="567"/>
                <w:tab w:val="left" w:pos="1134"/>
                <w:tab w:val="left" w:pos="141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hyperlink r:id="rId14" w:history="1">
              <w:r w:rsidR="008D4B48" w:rsidRPr="00FA09C2"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</w:rPr>
                <w:t>21/02109/FUL</w:t>
              </w:r>
            </w:hyperlink>
          </w:p>
        </w:tc>
        <w:tc>
          <w:tcPr>
            <w:tcW w:w="5528" w:type="dxa"/>
          </w:tcPr>
          <w:p w14:paraId="25FF3F82" w14:textId="51B76E76" w:rsidR="003D198C" w:rsidRPr="003D198C" w:rsidRDefault="008D4B48" w:rsidP="008C6D8B">
            <w:pPr>
              <w:tabs>
                <w:tab w:val="left" w:pos="567"/>
                <w:tab w:val="left" w:pos="1134"/>
                <w:tab w:val="left" w:pos="141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Single storey rear, side and front extensions.  14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Crestholme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Close, HG5 0SR.</w:t>
            </w:r>
          </w:p>
        </w:tc>
        <w:tc>
          <w:tcPr>
            <w:tcW w:w="2553" w:type="dxa"/>
          </w:tcPr>
          <w:p w14:paraId="5DA34FC0" w14:textId="77777777" w:rsidR="003D198C" w:rsidRPr="003D198C" w:rsidRDefault="003D198C" w:rsidP="008C6D8B">
            <w:pPr>
              <w:tabs>
                <w:tab w:val="left" w:pos="567"/>
                <w:tab w:val="left" w:pos="1134"/>
                <w:tab w:val="left" w:pos="141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D198C" w:rsidRPr="00043D76" w14:paraId="1E06C235" w14:textId="5D3764CC" w:rsidTr="000529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083B4E2A" w14:textId="77777777" w:rsidR="003D198C" w:rsidRPr="003D198C" w:rsidRDefault="003D198C" w:rsidP="008C6D8B">
            <w:pPr>
              <w:tabs>
                <w:tab w:val="left" w:pos="567"/>
                <w:tab w:val="left" w:pos="1134"/>
                <w:tab w:val="left" w:pos="1418"/>
              </w:tabs>
              <w:rPr>
                <w:rFonts w:ascii="Arial" w:hAnsi="Arial" w:cs="Arial"/>
                <w:sz w:val="24"/>
                <w:szCs w:val="24"/>
              </w:rPr>
            </w:pPr>
            <w:r w:rsidRPr="003D198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844" w:type="dxa"/>
          </w:tcPr>
          <w:p w14:paraId="66325BC6" w14:textId="14A37321" w:rsidR="003D198C" w:rsidRPr="003D198C" w:rsidRDefault="009D5149" w:rsidP="008C6D8B">
            <w:pPr>
              <w:tabs>
                <w:tab w:val="left" w:pos="567"/>
                <w:tab w:val="left" w:pos="1134"/>
                <w:tab w:val="left" w:pos="14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hyperlink r:id="rId15" w:history="1">
              <w:r w:rsidR="0099747A" w:rsidRPr="009D5149"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</w:rPr>
                <w:t>21/02048/FUL</w:t>
              </w:r>
            </w:hyperlink>
          </w:p>
        </w:tc>
        <w:tc>
          <w:tcPr>
            <w:tcW w:w="5528" w:type="dxa"/>
          </w:tcPr>
          <w:p w14:paraId="34F7B5D0" w14:textId="550E1D9A" w:rsidR="003D198C" w:rsidRPr="00E256BF" w:rsidRDefault="00E256BF" w:rsidP="008C6D8B">
            <w:pPr>
              <w:tabs>
                <w:tab w:val="left" w:pos="255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E256BF">
              <w:rPr>
                <w:rStyle w:val="description"/>
                <w:rFonts w:ascii="Arial" w:hAnsi="Arial" w:cs="Arial"/>
                <w:sz w:val="24"/>
                <w:szCs w:val="24"/>
                <w:highlight w:val="lightGray"/>
                <w:shd w:val="clear" w:color="auto" w:fill="FFFFFF"/>
              </w:rPr>
              <w:t>Alterations to existing warehouse building including recladding, re-fenestration, alterations to hard/soft landscaping and internal alterations to allow building to be subdivided. Existing planning use of: 'car preparation, receipt and storage with associated offices' to be retained with additional planning use of 'warehouse storage and associated offices'</w:t>
            </w:r>
            <w:r>
              <w:rPr>
                <w:rStyle w:val="description"/>
                <w:rFonts w:ascii="Arial" w:hAnsi="Arial" w:cs="Arial"/>
                <w:sz w:val="24"/>
                <w:szCs w:val="24"/>
                <w:highlight w:val="lightGray"/>
                <w:shd w:val="clear" w:color="auto" w:fill="FFFFFF"/>
              </w:rPr>
              <w:t xml:space="preserve">.  </w:t>
            </w:r>
            <w:r w:rsidRPr="00E256BF">
              <w:rPr>
                <w:rStyle w:val="address"/>
                <w:rFonts w:ascii="Arial" w:hAnsi="Arial" w:cs="Arial"/>
                <w:sz w:val="24"/>
                <w:szCs w:val="24"/>
                <w:highlight w:val="lightGray"/>
                <w:shd w:val="clear" w:color="auto" w:fill="FFFFFF"/>
              </w:rPr>
              <w:t>Piccadilly Motors Ltd Halfpenny Lane Knaresborough HG5 0SL</w:t>
            </w:r>
          </w:p>
        </w:tc>
        <w:tc>
          <w:tcPr>
            <w:tcW w:w="2553" w:type="dxa"/>
          </w:tcPr>
          <w:p w14:paraId="3122BD1A" w14:textId="77777777" w:rsidR="003D198C" w:rsidRPr="003D198C" w:rsidRDefault="003D198C" w:rsidP="008C6D8B">
            <w:pPr>
              <w:tabs>
                <w:tab w:val="left" w:pos="255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706BDC8" w14:textId="3883103A" w:rsidR="003D198C" w:rsidRDefault="003D198C">
      <w:pPr>
        <w:rPr>
          <w:rFonts w:ascii="Arial" w:hAnsi="Arial" w:cs="Arial"/>
          <w:sz w:val="24"/>
          <w:szCs w:val="24"/>
          <w:lang w:val="en-US"/>
        </w:rPr>
      </w:pPr>
    </w:p>
    <w:p w14:paraId="07564BB9" w14:textId="1CB707D2" w:rsidR="003D198C" w:rsidRDefault="003D198C" w:rsidP="003D198C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Clerk has delegated power to respond to HBC Planning Min No.21/375</w:t>
      </w:r>
    </w:p>
    <w:p w14:paraId="34B3C6BA" w14:textId="3F51E955" w:rsidR="00F73309" w:rsidRDefault="00F73309" w:rsidP="003D198C">
      <w:pPr>
        <w:rPr>
          <w:rFonts w:ascii="Arial" w:hAnsi="Arial" w:cs="Arial"/>
          <w:sz w:val="24"/>
          <w:szCs w:val="24"/>
          <w:lang w:val="en-US"/>
        </w:rPr>
      </w:pPr>
    </w:p>
    <w:p w14:paraId="44712C82" w14:textId="77777777" w:rsidR="00B362CE" w:rsidRDefault="00B362CE" w:rsidP="003D198C">
      <w:pPr>
        <w:rPr>
          <w:rFonts w:ascii="Arial" w:hAnsi="Arial" w:cs="Arial"/>
          <w:sz w:val="24"/>
          <w:szCs w:val="24"/>
          <w:lang w:val="en-US"/>
        </w:rPr>
      </w:pPr>
    </w:p>
    <w:p w14:paraId="70290B21" w14:textId="77777777" w:rsidR="00417F68" w:rsidRDefault="009E758B" w:rsidP="003D198C">
      <w:pPr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 xml:space="preserve">Provisional </w:t>
      </w:r>
      <w:r w:rsidR="00A23D5A">
        <w:rPr>
          <w:rFonts w:ascii="Arial" w:hAnsi="Arial" w:cs="Arial"/>
          <w:b/>
          <w:bCs/>
          <w:sz w:val="24"/>
          <w:szCs w:val="24"/>
          <w:lang w:val="en-US"/>
        </w:rPr>
        <w:t xml:space="preserve">Date </w:t>
      </w:r>
      <w:r w:rsidR="00417F68">
        <w:rPr>
          <w:rFonts w:ascii="Arial" w:hAnsi="Arial" w:cs="Arial"/>
          <w:b/>
          <w:bCs/>
          <w:sz w:val="24"/>
          <w:szCs w:val="24"/>
          <w:lang w:val="en-US"/>
        </w:rPr>
        <w:t>for</w:t>
      </w:r>
      <w:r w:rsidR="001633AB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="00CE688E" w:rsidRPr="00E05321">
        <w:rPr>
          <w:rFonts w:ascii="Arial" w:hAnsi="Arial" w:cs="Arial"/>
          <w:b/>
          <w:bCs/>
          <w:sz w:val="24"/>
          <w:szCs w:val="24"/>
          <w:lang w:val="en-US"/>
        </w:rPr>
        <w:t xml:space="preserve">Next </w:t>
      </w:r>
      <w:r w:rsidR="001633AB">
        <w:rPr>
          <w:rFonts w:ascii="Arial" w:hAnsi="Arial" w:cs="Arial"/>
          <w:b/>
          <w:bCs/>
          <w:sz w:val="24"/>
          <w:szCs w:val="24"/>
          <w:lang w:val="en-US"/>
        </w:rPr>
        <w:t>M</w:t>
      </w:r>
      <w:r w:rsidR="00CE688E" w:rsidRPr="00E05321">
        <w:rPr>
          <w:rFonts w:ascii="Arial" w:hAnsi="Arial" w:cs="Arial"/>
          <w:b/>
          <w:bCs/>
          <w:sz w:val="24"/>
          <w:szCs w:val="24"/>
          <w:lang w:val="en-US"/>
        </w:rPr>
        <w:t>eeting</w:t>
      </w:r>
      <w:r w:rsidR="001633AB">
        <w:rPr>
          <w:rFonts w:ascii="Arial" w:hAnsi="Arial" w:cs="Arial"/>
          <w:b/>
          <w:bCs/>
          <w:sz w:val="24"/>
          <w:szCs w:val="24"/>
          <w:lang w:val="en-US"/>
        </w:rPr>
        <w:t xml:space="preserve"> to be discussed.</w:t>
      </w:r>
      <w:r w:rsidR="00CD2DF3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</w:p>
    <w:p w14:paraId="748E3B50" w14:textId="3739BC1C" w:rsidR="00517A81" w:rsidRPr="00517A81" w:rsidRDefault="001052E0" w:rsidP="003D198C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(Points to consider: </w:t>
      </w:r>
      <w:r w:rsidR="00B362CE">
        <w:rPr>
          <w:rFonts w:ascii="Arial" w:hAnsi="Arial" w:cs="Arial"/>
          <w:sz w:val="24"/>
          <w:szCs w:val="24"/>
          <w:lang w:val="en-US"/>
        </w:rPr>
        <w:t xml:space="preserve">Monday </w:t>
      </w:r>
      <w:r w:rsidR="00CD2DF3" w:rsidRPr="00517A81">
        <w:rPr>
          <w:rFonts w:ascii="Arial" w:hAnsi="Arial" w:cs="Arial"/>
          <w:sz w:val="24"/>
          <w:szCs w:val="24"/>
          <w:lang w:val="en-US"/>
        </w:rPr>
        <w:t>July 5</w:t>
      </w:r>
      <w:r w:rsidR="00CD2DF3" w:rsidRPr="00517A81">
        <w:rPr>
          <w:rFonts w:ascii="Arial" w:hAnsi="Arial" w:cs="Arial"/>
          <w:sz w:val="24"/>
          <w:szCs w:val="24"/>
          <w:vertAlign w:val="superscript"/>
          <w:lang w:val="en-US"/>
        </w:rPr>
        <w:t>th</w:t>
      </w:r>
      <w:r w:rsidR="00CD2DF3" w:rsidRPr="00517A81">
        <w:rPr>
          <w:rFonts w:ascii="Arial" w:hAnsi="Arial" w:cs="Arial"/>
          <w:sz w:val="24"/>
          <w:szCs w:val="24"/>
          <w:lang w:val="en-US"/>
        </w:rPr>
        <w:t>?</w:t>
      </w:r>
      <w:r w:rsidR="00517A81">
        <w:rPr>
          <w:rFonts w:ascii="Arial" w:hAnsi="Arial" w:cs="Arial"/>
          <w:sz w:val="24"/>
          <w:szCs w:val="24"/>
          <w:lang w:val="en-US"/>
        </w:rPr>
        <w:t xml:space="preserve">  Face to face or virtual</w:t>
      </w:r>
      <w:r>
        <w:rPr>
          <w:rFonts w:ascii="Arial" w:hAnsi="Arial" w:cs="Arial"/>
          <w:sz w:val="24"/>
          <w:szCs w:val="24"/>
          <w:lang w:val="en-US"/>
        </w:rPr>
        <w:t>?  Time?)</w:t>
      </w:r>
    </w:p>
    <w:p w14:paraId="3C3639DB" w14:textId="77777777" w:rsidR="003D198C" w:rsidRPr="003D198C" w:rsidRDefault="003D198C">
      <w:pPr>
        <w:rPr>
          <w:rFonts w:ascii="Arial" w:hAnsi="Arial" w:cs="Arial"/>
          <w:sz w:val="24"/>
          <w:szCs w:val="24"/>
          <w:lang w:val="en-US"/>
        </w:rPr>
      </w:pPr>
    </w:p>
    <w:sectPr w:rsidR="003D198C" w:rsidRPr="003D198C" w:rsidSect="0005292D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98C"/>
    <w:rsid w:val="000213C5"/>
    <w:rsid w:val="0004594B"/>
    <w:rsid w:val="00051AEF"/>
    <w:rsid w:val="0005292D"/>
    <w:rsid w:val="00066214"/>
    <w:rsid w:val="000705C4"/>
    <w:rsid w:val="000E2D62"/>
    <w:rsid w:val="001052E0"/>
    <w:rsid w:val="001633AB"/>
    <w:rsid w:val="001F61EB"/>
    <w:rsid w:val="00202567"/>
    <w:rsid w:val="00236936"/>
    <w:rsid w:val="00244D45"/>
    <w:rsid w:val="002B3727"/>
    <w:rsid w:val="00300D65"/>
    <w:rsid w:val="0030165C"/>
    <w:rsid w:val="003351B4"/>
    <w:rsid w:val="0035549E"/>
    <w:rsid w:val="003D198C"/>
    <w:rsid w:val="003E0C64"/>
    <w:rsid w:val="003F265F"/>
    <w:rsid w:val="00417F68"/>
    <w:rsid w:val="0044753C"/>
    <w:rsid w:val="004700E3"/>
    <w:rsid w:val="00517A81"/>
    <w:rsid w:val="005A3341"/>
    <w:rsid w:val="00603ECD"/>
    <w:rsid w:val="006322A0"/>
    <w:rsid w:val="006C63FE"/>
    <w:rsid w:val="0070672D"/>
    <w:rsid w:val="0073186D"/>
    <w:rsid w:val="0075634E"/>
    <w:rsid w:val="00790257"/>
    <w:rsid w:val="007A638F"/>
    <w:rsid w:val="007C5EFF"/>
    <w:rsid w:val="008D4B48"/>
    <w:rsid w:val="00914801"/>
    <w:rsid w:val="009424AC"/>
    <w:rsid w:val="0095767B"/>
    <w:rsid w:val="00971135"/>
    <w:rsid w:val="0099747A"/>
    <w:rsid w:val="009D5149"/>
    <w:rsid w:val="009E0E41"/>
    <w:rsid w:val="009E16C6"/>
    <w:rsid w:val="009E758B"/>
    <w:rsid w:val="009F7FD0"/>
    <w:rsid w:val="00A11DA9"/>
    <w:rsid w:val="00A23D5A"/>
    <w:rsid w:val="00A67B49"/>
    <w:rsid w:val="00A70264"/>
    <w:rsid w:val="00AC4EEB"/>
    <w:rsid w:val="00B362CE"/>
    <w:rsid w:val="00B73D3E"/>
    <w:rsid w:val="00B73E6C"/>
    <w:rsid w:val="00B7579C"/>
    <w:rsid w:val="00B76D5D"/>
    <w:rsid w:val="00B9095B"/>
    <w:rsid w:val="00CA664C"/>
    <w:rsid w:val="00CA7E48"/>
    <w:rsid w:val="00CB2CD9"/>
    <w:rsid w:val="00CD2DF3"/>
    <w:rsid w:val="00CE688E"/>
    <w:rsid w:val="00D060A0"/>
    <w:rsid w:val="00E05321"/>
    <w:rsid w:val="00E256BF"/>
    <w:rsid w:val="00E34150"/>
    <w:rsid w:val="00F34041"/>
    <w:rsid w:val="00F73309"/>
    <w:rsid w:val="00F73AA5"/>
    <w:rsid w:val="00F81C5E"/>
    <w:rsid w:val="00FA09C2"/>
    <w:rsid w:val="00FB1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9A919"/>
  <w15:chartTrackingRefBased/>
  <w15:docId w15:val="{0BE05D59-C3CD-4DA5-B0C5-B05062CDC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D198C"/>
    <w:rPr>
      <w:color w:val="0000FF"/>
      <w:u w:val="single"/>
    </w:rPr>
  </w:style>
  <w:style w:type="table" w:styleId="GridTable4">
    <w:name w:val="Grid Table 4"/>
    <w:basedOn w:val="TableNormal"/>
    <w:uiPriority w:val="49"/>
    <w:rsid w:val="003D198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2B3727"/>
    <w:rPr>
      <w:color w:val="605E5C"/>
      <w:shd w:val="clear" w:color="auto" w:fill="E1DFDD"/>
    </w:rPr>
  </w:style>
  <w:style w:type="character" w:customStyle="1" w:styleId="description">
    <w:name w:val="description"/>
    <w:basedOn w:val="DefaultParagraphFont"/>
    <w:rsid w:val="00A11DA9"/>
  </w:style>
  <w:style w:type="character" w:customStyle="1" w:styleId="divider2">
    <w:name w:val="divider2"/>
    <w:basedOn w:val="DefaultParagraphFont"/>
    <w:rsid w:val="00A11DA9"/>
  </w:style>
  <w:style w:type="character" w:customStyle="1" w:styleId="address">
    <w:name w:val="address"/>
    <w:basedOn w:val="DefaultParagraphFont"/>
    <w:rsid w:val="00A11D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formonline.harrogate.gov.uk/online-applications/applicationDetails.do?activeTab=externalDocuments&amp;keyVal=QRX96HHYHXP00" TargetMode="External"/><Relationship Id="rId13" Type="http://schemas.openxmlformats.org/officeDocument/2006/relationships/hyperlink" Target="https://uniformonline.harrogate.gov.uk/online-applications/applicationDetails.do?activeTab=externalDocuments&amp;keyVal=QT1ZUMHYI6E00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uniformonline.harrogate.gov.uk/online-applications/applicationDetails.do?activeTab=externalDocuments&amp;keyVal=QRTJVTHYHWY00" TargetMode="External"/><Relationship Id="rId12" Type="http://schemas.openxmlformats.org/officeDocument/2006/relationships/hyperlink" Target="https://uniformonline.harrogate.gov.uk/online-applications/applicationDetails.do?activeTab=externalDocuments&amp;keyVal=QS0SEKHY0DM00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niformonline.harrogate.gov.uk/online-applications/applicationDetails.do?activeTab=externalDocuments&amp;keyVal=QSBZ39HY0DM0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uniformonline.harrogate.gov.uk/online-applications/applicationDetails.do?activeTab=externalDocuments&amp;keyVal=QSYAHZHYI5C00" TargetMode="External"/><Relationship Id="rId10" Type="http://schemas.openxmlformats.org/officeDocument/2006/relationships/hyperlink" Target="https://uniformonline.harrogate.gov.uk/online-applications/applicationDetails.do?activeTab=externalDocuments&amp;keyVal=QSLBU2HYI2B00" TargetMode="External"/><Relationship Id="rId4" Type="http://schemas.openxmlformats.org/officeDocument/2006/relationships/styles" Target="styles.xml"/><Relationship Id="rId9" Type="http://schemas.openxmlformats.org/officeDocument/2006/relationships/hyperlink" Target="https://uniformonline.harrogate.gov.uk/online-applications/applicationDetails.do?activeTab=externalDocuments&amp;keyVal=QSP1BEHYI3P00" TargetMode="External"/><Relationship Id="rId14" Type="http://schemas.openxmlformats.org/officeDocument/2006/relationships/hyperlink" Target="https://uniformonline.harrogate.gov.uk/online-applications/applicationDetails.do?activeTab=externalDocuments&amp;keyVal=QT37R7HY0DM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C4DAD24FCE324D8E8BFE5D33C8E1ED" ma:contentTypeVersion="10" ma:contentTypeDescription="Create a new document." ma:contentTypeScope="" ma:versionID="bd46f8ce4d34396d619285cd0343fd13">
  <xsd:schema xmlns:xsd="http://www.w3.org/2001/XMLSchema" xmlns:xs="http://www.w3.org/2001/XMLSchema" xmlns:p="http://schemas.microsoft.com/office/2006/metadata/properties" xmlns:ns2="e510599f-d0c9-4e32-99da-fc6809400738" targetNamespace="http://schemas.microsoft.com/office/2006/metadata/properties" ma:root="true" ma:fieldsID="bf6381a34aa150ee4f91b00172bacd24" ns2:_="">
    <xsd:import namespace="e510599f-d0c9-4e32-99da-fc68094007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10599f-d0c9-4e32-99da-fc68094007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AC3F05-810D-42EA-8D27-F538EB1042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10599f-d0c9-4e32-99da-fc68094007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D58EBF-986D-4DA7-9BF4-89DAB3E0EC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36CA2B-AFD7-46A2-8138-D0E54CE9D86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Knaresborough Admin</dc:creator>
  <cp:keywords/>
  <dc:description/>
  <cp:lastModifiedBy>Knaresborough Admin</cp:lastModifiedBy>
  <cp:revision>46</cp:revision>
  <dcterms:created xsi:type="dcterms:W3CDTF">2021-05-27T11:29:00Z</dcterms:created>
  <dcterms:modified xsi:type="dcterms:W3CDTF">2021-06-01T08:36:00Z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0x010100CDC4DAD24FCE324D8E8BFE5D33C8E1ED</vt:lpwstr>
  </property>
</Properties>
</file>